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68D" w14:textId="77777777" w:rsidR="007D68A8" w:rsidRDefault="00BF790C" w:rsidP="007D68A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</w:rPr>
        <w:t>第</w:t>
      </w:r>
      <w:r w:rsidR="00AF3816">
        <w:rPr>
          <w:rFonts w:hint="eastAsia"/>
          <w:b/>
        </w:rPr>
        <w:t>33</w:t>
      </w:r>
      <w:r w:rsidR="007D68A8" w:rsidRPr="00E534B5">
        <w:rPr>
          <w:rFonts w:hint="eastAsia"/>
          <w:b/>
        </w:rPr>
        <w:t xml:space="preserve">回　</w:t>
      </w:r>
      <w:r w:rsidR="007D68A8" w:rsidRPr="00EE50D4">
        <w:rPr>
          <w:rFonts w:hint="eastAsia"/>
          <w:b/>
          <w:sz w:val="36"/>
          <w:szCs w:val="36"/>
        </w:rPr>
        <w:t>栃木県マロニエ建築賞　応募用紙</w:t>
      </w:r>
    </w:p>
    <w:p w14:paraId="42B9D0BF" w14:textId="77777777" w:rsidR="005B0475" w:rsidRDefault="005B0475" w:rsidP="00B04244">
      <w:pPr>
        <w:ind w:rightChars="70" w:right="141"/>
        <w:jc w:val="left"/>
        <w:rPr>
          <w:rFonts w:hint="eastAsia"/>
          <w:sz w:val="24"/>
          <w:szCs w:val="24"/>
        </w:rPr>
      </w:pPr>
    </w:p>
    <w:p w14:paraId="6D89FAD6" w14:textId="77777777" w:rsidR="00FC0000" w:rsidRDefault="00FC0000" w:rsidP="00B04244">
      <w:pPr>
        <w:ind w:rightChars="70" w:right="14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E824E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6168E092" w14:textId="77777777" w:rsidR="00857AAB" w:rsidRDefault="00857AAB" w:rsidP="00B04244">
      <w:pPr>
        <w:ind w:rightChars="70" w:right="141"/>
        <w:jc w:val="left"/>
        <w:rPr>
          <w:rFonts w:hint="eastAsia"/>
          <w:sz w:val="24"/>
          <w:szCs w:val="24"/>
        </w:rPr>
      </w:pPr>
    </w:p>
    <w:p w14:paraId="0F7C328F" w14:textId="77777777" w:rsidR="005B0475" w:rsidRDefault="005B0475" w:rsidP="00B04244">
      <w:pPr>
        <w:ind w:rightChars="70" w:right="141" w:firstLineChars="100" w:firstLine="231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栃木県マロニエ建築賞運営委員会長　様</w:t>
      </w:r>
    </w:p>
    <w:p w14:paraId="2AAC528B" w14:textId="77777777" w:rsidR="00857AAB" w:rsidRDefault="00857AAB" w:rsidP="00B04244">
      <w:pPr>
        <w:ind w:rightChars="70" w:right="141" w:firstLineChars="100" w:firstLine="231"/>
        <w:jc w:val="left"/>
        <w:rPr>
          <w:rFonts w:hint="eastAsia"/>
          <w:sz w:val="24"/>
          <w:szCs w:val="24"/>
        </w:rPr>
      </w:pPr>
    </w:p>
    <w:p w14:paraId="2FE779FC" w14:textId="77777777" w:rsidR="00730668" w:rsidRPr="00E27574" w:rsidRDefault="007D68A8" w:rsidP="00730668">
      <w:pPr>
        <w:ind w:firstLineChars="1800" w:firstLine="4154"/>
        <w:rPr>
          <w:rFonts w:hint="eastAsia"/>
          <w:color w:val="FF0000"/>
          <w:sz w:val="18"/>
          <w:szCs w:val="18"/>
          <w:u w:val="single"/>
        </w:rPr>
      </w:pPr>
      <w:r>
        <w:rPr>
          <w:rFonts w:hint="eastAsia"/>
          <w:sz w:val="24"/>
          <w:szCs w:val="24"/>
        </w:rPr>
        <w:t>応募者名（代表）</w:t>
      </w:r>
      <w:r w:rsidRPr="002B41D8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41D8">
        <w:rPr>
          <w:rFonts w:hint="eastAsia"/>
          <w:sz w:val="24"/>
          <w:szCs w:val="24"/>
          <w:u w:val="single"/>
        </w:rPr>
        <w:t xml:space="preserve">　　　　　</w:t>
      </w:r>
      <w:r w:rsidRPr="00904568">
        <w:rPr>
          <w:rFonts w:hint="eastAsia"/>
          <w:sz w:val="24"/>
          <w:szCs w:val="24"/>
          <w:u w:val="single"/>
        </w:rPr>
        <w:t xml:space="preserve">　　</w:t>
      </w:r>
      <w:r w:rsidR="00E27574">
        <w:rPr>
          <w:rFonts w:hint="eastAsia"/>
          <w:sz w:val="24"/>
          <w:szCs w:val="24"/>
          <w:u w:val="single"/>
        </w:rPr>
        <w:t xml:space="preserve">　</w:t>
      </w:r>
      <w:r w:rsidR="00E27574">
        <w:rPr>
          <w:rFonts w:hint="eastAsia"/>
          <w:sz w:val="24"/>
          <w:szCs w:val="24"/>
          <w:u w:val="single"/>
        </w:rPr>
        <w:t xml:space="preserve">  </w:t>
      </w:r>
    </w:p>
    <w:p w14:paraId="5E3F8A11" w14:textId="77777777" w:rsidR="007D68A8" w:rsidRPr="00583112" w:rsidRDefault="007D68A8" w:rsidP="00583112">
      <w:pPr>
        <w:ind w:rightChars="-363" w:right="-729" w:firstLineChars="2200" w:firstLine="4197"/>
        <w:rPr>
          <w:rFonts w:hint="eastAsia"/>
          <w:sz w:val="20"/>
          <w:szCs w:val="20"/>
        </w:rPr>
      </w:pPr>
    </w:p>
    <w:p w14:paraId="46A09FFE" w14:textId="77777777" w:rsidR="007D68A8" w:rsidRPr="00C9044C" w:rsidRDefault="00E27574" w:rsidP="00583112">
      <w:pPr>
        <w:jc w:val="left"/>
        <w:rPr>
          <w:rFonts w:hint="eastAsia"/>
          <w:sz w:val="18"/>
          <w:szCs w:val="18"/>
          <w:u w:val="single"/>
        </w:rPr>
      </w:pPr>
      <w:r w:rsidRPr="00D575AD">
        <w:rPr>
          <w:rFonts w:hint="eastAsia"/>
          <w:color w:val="FF0000"/>
          <w:sz w:val="18"/>
          <w:szCs w:val="18"/>
        </w:rPr>
        <w:t xml:space="preserve">　　　　　　　　　　　</w:t>
      </w:r>
      <w:r w:rsidRPr="00C9044C">
        <w:rPr>
          <w:rFonts w:hint="eastAsia"/>
          <w:sz w:val="18"/>
          <w:szCs w:val="18"/>
        </w:rPr>
        <w:t xml:space="preserve">　</w:t>
      </w:r>
      <w:r w:rsidR="00583112" w:rsidRPr="00C9044C">
        <w:rPr>
          <w:rFonts w:hint="eastAsia"/>
          <w:sz w:val="20"/>
          <w:szCs w:val="20"/>
        </w:rPr>
        <w:t>連絡先（</w:t>
      </w:r>
      <w:r w:rsidR="00583112" w:rsidRPr="00C9044C">
        <w:rPr>
          <w:rFonts w:hint="eastAsia"/>
          <w:sz w:val="20"/>
          <w:szCs w:val="20"/>
          <w:u w:val="single"/>
        </w:rPr>
        <w:t xml:space="preserve">氏名　　　　　</w:t>
      </w:r>
      <w:r w:rsidR="00583112" w:rsidRPr="00C9044C">
        <w:rPr>
          <w:rFonts w:hint="eastAsia"/>
          <w:sz w:val="18"/>
          <w:szCs w:val="18"/>
          <w:u w:val="single"/>
        </w:rPr>
        <w:t xml:space="preserve">　　</w:t>
      </w:r>
      <w:r w:rsidRPr="00C9044C">
        <w:rPr>
          <w:rFonts w:hint="eastAsia"/>
          <w:sz w:val="18"/>
          <w:szCs w:val="18"/>
          <w:u w:val="single"/>
        </w:rPr>
        <w:t>携帯電話番号　　　　　　　　　　ﾒｰﾙｱﾄﾞﾚｽ</w:t>
      </w:r>
      <w:r w:rsidR="00583112" w:rsidRPr="00C9044C">
        <w:rPr>
          <w:rFonts w:hint="eastAsia"/>
          <w:sz w:val="18"/>
          <w:szCs w:val="18"/>
          <w:u w:val="single"/>
        </w:rPr>
        <w:t xml:space="preserve">　　</w:t>
      </w:r>
      <w:r w:rsidR="00730668" w:rsidRPr="00C9044C">
        <w:rPr>
          <w:rFonts w:hint="eastAsia"/>
          <w:sz w:val="18"/>
          <w:szCs w:val="18"/>
          <w:u w:val="single"/>
        </w:rPr>
        <w:t xml:space="preserve">　</w:t>
      </w:r>
      <w:r w:rsidRPr="00C9044C">
        <w:rPr>
          <w:rFonts w:hint="eastAsia"/>
          <w:sz w:val="18"/>
          <w:szCs w:val="18"/>
          <w:u w:val="single"/>
        </w:rPr>
        <w:t xml:space="preserve">　　　　　　　</w:t>
      </w:r>
      <w:r w:rsidR="00583112" w:rsidRPr="00C9044C">
        <w:rPr>
          <w:rFonts w:hint="eastAsia"/>
          <w:sz w:val="18"/>
          <w:szCs w:val="18"/>
          <w:u w:val="single"/>
        </w:rPr>
        <w:t>）</w:t>
      </w:r>
    </w:p>
    <w:p w14:paraId="1B26A9BE" w14:textId="77777777" w:rsidR="007D68A8" w:rsidRPr="00125356" w:rsidRDefault="007D68A8" w:rsidP="00B04244">
      <w:pPr>
        <w:ind w:firstLineChars="85" w:firstLine="171"/>
        <w:rPr>
          <w:rFonts w:hint="eastAsia"/>
        </w:rPr>
      </w:pPr>
      <w:r>
        <w:rPr>
          <w:rFonts w:hint="eastAsia"/>
        </w:rPr>
        <w:t>栃木県マロニエ建築賞の候補作品として、次</w:t>
      </w:r>
      <w:r w:rsidRPr="00125356">
        <w:rPr>
          <w:rFonts w:hint="eastAsia"/>
        </w:rPr>
        <w:t>のとおり審査資料を添えて応募します。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669"/>
        <w:gridCol w:w="483"/>
        <w:gridCol w:w="2029"/>
        <w:gridCol w:w="98"/>
        <w:gridCol w:w="1237"/>
        <w:gridCol w:w="811"/>
        <w:gridCol w:w="2541"/>
      </w:tblGrid>
      <w:tr w:rsidR="007D68A8" w14:paraId="1A6872C5" w14:textId="77777777" w:rsidTr="00204C63">
        <w:trPr>
          <w:trHeight w:val="525"/>
        </w:trPr>
        <w:tc>
          <w:tcPr>
            <w:tcW w:w="596" w:type="dxa"/>
            <w:vMerge w:val="restart"/>
            <w:textDirection w:val="tbRlV"/>
            <w:vAlign w:val="center"/>
          </w:tcPr>
          <w:p w14:paraId="354AA907" w14:textId="77777777" w:rsidR="007D68A8" w:rsidRDefault="007D68A8" w:rsidP="00204C63">
            <w:pPr>
              <w:pStyle w:val="a4"/>
              <w:ind w:left="113" w:right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建築物（群）概要</w:t>
            </w:r>
          </w:p>
        </w:tc>
        <w:tc>
          <w:tcPr>
            <w:tcW w:w="2156" w:type="dxa"/>
            <w:gridSpan w:val="2"/>
            <w:vAlign w:val="center"/>
          </w:tcPr>
          <w:p w14:paraId="0C434491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204C63">
              <w:rPr>
                <w:rFonts w:hint="eastAsia"/>
                <w:spacing w:val="660"/>
                <w:kern w:val="0"/>
                <w:fitText w:val="1800" w:id="-1245408767"/>
              </w:rPr>
              <w:t>名</w:t>
            </w:r>
            <w:r w:rsidRPr="00204C63">
              <w:rPr>
                <w:rFonts w:hint="eastAsia"/>
                <w:kern w:val="0"/>
                <w:fitText w:val="1800" w:id="-1245408767"/>
              </w:rPr>
              <w:t>称</w:t>
            </w:r>
          </w:p>
        </w:tc>
        <w:tc>
          <w:tcPr>
            <w:tcW w:w="6968" w:type="dxa"/>
            <w:gridSpan w:val="5"/>
          </w:tcPr>
          <w:p w14:paraId="0BAA2C0C" w14:textId="77777777" w:rsidR="007D68A8" w:rsidRDefault="007D68A8" w:rsidP="00204C63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7D68A8" w14:paraId="0D2EB6C4" w14:textId="77777777" w:rsidTr="00204C63">
        <w:trPr>
          <w:trHeight w:val="534"/>
        </w:trPr>
        <w:tc>
          <w:tcPr>
            <w:tcW w:w="596" w:type="dxa"/>
            <w:vMerge/>
          </w:tcPr>
          <w:p w14:paraId="3407C210" w14:textId="77777777" w:rsidR="007D68A8" w:rsidRDefault="007D68A8" w:rsidP="00204C63">
            <w:pPr>
              <w:pStyle w:val="a4"/>
              <w:ind w:right="60"/>
              <w:jc w:val="both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28ACB921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204C63">
              <w:rPr>
                <w:rFonts w:hint="eastAsia"/>
                <w:spacing w:val="270"/>
                <w:kern w:val="0"/>
                <w:fitText w:val="1800" w:id="-1245408766"/>
              </w:rPr>
              <w:t>所在</w:t>
            </w:r>
            <w:r w:rsidRPr="00204C63">
              <w:rPr>
                <w:rFonts w:hint="eastAsia"/>
                <w:kern w:val="0"/>
                <w:fitText w:val="1800" w:id="-1245408766"/>
              </w:rPr>
              <w:t>地</w:t>
            </w:r>
          </w:p>
        </w:tc>
        <w:tc>
          <w:tcPr>
            <w:tcW w:w="6968" w:type="dxa"/>
            <w:gridSpan w:val="5"/>
          </w:tcPr>
          <w:p w14:paraId="0546EE40" w14:textId="77777777" w:rsidR="007D68A8" w:rsidRDefault="007D68A8" w:rsidP="00204C63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7D68A8" w:rsidRPr="00204C63" w14:paraId="58DAE59B" w14:textId="77777777" w:rsidTr="00204C63">
        <w:trPr>
          <w:trHeight w:val="430"/>
        </w:trPr>
        <w:tc>
          <w:tcPr>
            <w:tcW w:w="596" w:type="dxa"/>
            <w:vMerge/>
          </w:tcPr>
          <w:p w14:paraId="54262271" w14:textId="77777777" w:rsidR="007D68A8" w:rsidRDefault="007D68A8" w:rsidP="00204C63">
            <w:pPr>
              <w:pStyle w:val="a4"/>
              <w:ind w:right="60"/>
              <w:jc w:val="both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56042D74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204C63">
              <w:rPr>
                <w:rFonts w:hint="eastAsia"/>
                <w:spacing w:val="660"/>
                <w:kern w:val="0"/>
                <w:fitText w:val="1800" w:id="-1245408765"/>
              </w:rPr>
              <w:t>用</w:t>
            </w:r>
            <w:r w:rsidRPr="00204C63">
              <w:rPr>
                <w:rFonts w:hint="eastAsia"/>
                <w:kern w:val="0"/>
                <w:fitText w:val="1800" w:id="-1245408765"/>
              </w:rPr>
              <w:t>途</w:t>
            </w:r>
          </w:p>
        </w:tc>
        <w:tc>
          <w:tcPr>
            <w:tcW w:w="2209" w:type="dxa"/>
            <w:gridSpan w:val="2"/>
          </w:tcPr>
          <w:p w14:paraId="7950A443" w14:textId="77777777" w:rsidR="007D68A8" w:rsidRDefault="007D68A8" w:rsidP="00204C63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25BA987A" w14:textId="77777777" w:rsidR="007D68A8" w:rsidRPr="007D68A8" w:rsidRDefault="007D68A8" w:rsidP="00204C63">
            <w:pPr>
              <w:pStyle w:val="a4"/>
              <w:ind w:right="48"/>
              <w:jc w:val="center"/>
              <w:rPr>
                <w:rFonts w:hint="eastAsia"/>
              </w:rPr>
            </w:pPr>
            <w:r w:rsidRPr="007D68A8">
              <w:rPr>
                <w:rFonts w:hint="eastAsia"/>
              </w:rPr>
              <w:t>用途地域</w:t>
            </w:r>
          </w:p>
        </w:tc>
        <w:tc>
          <w:tcPr>
            <w:tcW w:w="3484" w:type="dxa"/>
            <w:gridSpan w:val="2"/>
          </w:tcPr>
          <w:p w14:paraId="027836CC" w14:textId="77777777" w:rsidR="007D68A8" w:rsidRDefault="007D68A8" w:rsidP="00204C63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  <w:tr w:rsidR="007D68A8" w14:paraId="651DAC58" w14:textId="77777777" w:rsidTr="00204C63">
        <w:trPr>
          <w:trHeight w:val="454"/>
        </w:trPr>
        <w:tc>
          <w:tcPr>
            <w:tcW w:w="596" w:type="dxa"/>
            <w:vMerge/>
          </w:tcPr>
          <w:p w14:paraId="60A75FAC" w14:textId="77777777" w:rsidR="007D68A8" w:rsidRDefault="007D68A8" w:rsidP="00204C63">
            <w:pPr>
              <w:pStyle w:val="a4"/>
              <w:ind w:right="60"/>
              <w:jc w:val="both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100E3DB4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583112">
              <w:rPr>
                <w:rFonts w:hint="eastAsia"/>
                <w:spacing w:val="140"/>
                <w:kern w:val="0"/>
                <w:fitText w:val="1800" w:id="-1245408764"/>
              </w:rPr>
              <w:t>敷地面</w:t>
            </w:r>
            <w:r w:rsidRPr="00583112">
              <w:rPr>
                <w:rFonts w:hint="eastAsia"/>
                <w:kern w:val="0"/>
                <w:fitText w:val="1800" w:id="-1245408764"/>
              </w:rPr>
              <w:t>積</w:t>
            </w:r>
          </w:p>
        </w:tc>
        <w:tc>
          <w:tcPr>
            <w:tcW w:w="2209" w:type="dxa"/>
            <w:gridSpan w:val="2"/>
            <w:vAlign w:val="center"/>
          </w:tcPr>
          <w:p w14:paraId="0D61CB4E" w14:textId="77777777" w:rsidR="007D68A8" w:rsidRDefault="007D68A8" w:rsidP="00204C63">
            <w:pPr>
              <w:pStyle w:val="a4"/>
              <w:ind w:right="72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74" w:type="dxa"/>
            <w:vAlign w:val="center"/>
          </w:tcPr>
          <w:p w14:paraId="7BC1298D" w14:textId="77777777" w:rsidR="007D68A8" w:rsidRDefault="007D68A8" w:rsidP="00204C63">
            <w:pPr>
              <w:pStyle w:val="a4"/>
              <w:ind w:right="4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3485" w:type="dxa"/>
            <w:gridSpan w:val="2"/>
            <w:vAlign w:val="center"/>
          </w:tcPr>
          <w:p w14:paraId="3C640B98" w14:textId="77777777" w:rsidR="007D68A8" w:rsidRDefault="007D68A8" w:rsidP="00B04244">
            <w:pPr>
              <w:pStyle w:val="a4"/>
              <w:ind w:right="72" w:firstLineChars="980" w:firstLine="22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造</w:t>
            </w:r>
          </w:p>
        </w:tc>
      </w:tr>
      <w:tr w:rsidR="007D68A8" w14:paraId="12D9F30B" w14:textId="77777777" w:rsidTr="00204C63">
        <w:trPr>
          <w:trHeight w:val="454"/>
        </w:trPr>
        <w:tc>
          <w:tcPr>
            <w:tcW w:w="596" w:type="dxa"/>
            <w:vMerge/>
          </w:tcPr>
          <w:p w14:paraId="3E699BE9" w14:textId="77777777" w:rsidR="007D68A8" w:rsidRDefault="007D68A8" w:rsidP="00204C63">
            <w:pPr>
              <w:pStyle w:val="a4"/>
              <w:ind w:right="60"/>
              <w:jc w:val="both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748F21B8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204C63">
              <w:rPr>
                <w:rFonts w:hint="eastAsia"/>
                <w:spacing w:val="140"/>
                <w:kern w:val="0"/>
                <w:fitText w:val="1800" w:id="-1245408763"/>
              </w:rPr>
              <w:t>建築面</w:t>
            </w:r>
            <w:r w:rsidRPr="00204C63">
              <w:rPr>
                <w:rFonts w:hint="eastAsia"/>
                <w:kern w:val="0"/>
                <w:fitText w:val="1800" w:id="-1245408763"/>
              </w:rPr>
              <w:t>積</w:t>
            </w:r>
          </w:p>
        </w:tc>
        <w:tc>
          <w:tcPr>
            <w:tcW w:w="2209" w:type="dxa"/>
            <w:gridSpan w:val="2"/>
            <w:vAlign w:val="center"/>
          </w:tcPr>
          <w:p w14:paraId="320D7526" w14:textId="77777777" w:rsidR="007D68A8" w:rsidRDefault="007D68A8" w:rsidP="00204C63">
            <w:pPr>
              <w:pStyle w:val="a4"/>
              <w:ind w:right="72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74" w:type="dxa"/>
            <w:vAlign w:val="center"/>
          </w:tcPr>
          <w:p w14:paraId="4953FC75" w14:textId="77777777" w:rsidR="007D68A8" w:rsidRDefault="007D68A8" w:rsidP="00204C63">
            <w:pPr>
              <w:pStyle w:val="a4"/>
              <w:ind w:right="4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3485" w:type="dxa"/>
            <w:gridSpan w:val="2"/>
            <w:vAlign w:val="center"/>
          </w:tcPr>
          <w:p w14:paraId="3609038C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階、地下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階</w:t>
            </w:r>
          </w:p>
        </w:tc>
      </w:tr>
      <w:tr w:rsidR="007D68A8" w14:paraId="488D0BDD" w14:textId="77777777" w:rsidTr="00204C63">
        <w:trPr>
          <w:trHeight w:val="454"/>
        </w:trPr>
        <w:tc>
          <w:tcPr>
            <w:tcW w:w="596" w:type="dxa"/>
            <w:vMerge/>
          </w:tcPr>
          <w:p w14:paraId="4E4DB706" w14:textId="77777777" w:rsidR="007D68A8" w:rsidRDefault="007D68A8" w:rsidP="00204C63">
            <w:pPr>
              <w:pStyle w:val="a4"/>
              <w:ind w:right="60"/>
              <w:jc w:val="both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16734CB4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204C63">
              <w:rPr>
                <w:rFonts w:hint="eastAsia"/>
                <w:spacing w:val="140"/>
                <w:kern w:val="0"/>
                <w:fitText w:val="1800" w:id="-1245408762"/>
              </w:rPr>
              <w:t>延</w:t>
            </w:r>
            <w:r w:rsidR="00821ED5" w:rsidRPr="00204C63">
              <w:rPr>
                <w:rFonts w:hint="eastAsia"/>
                <w:spacing w:val="140"/>
                <w:kern w:val="0"/>
                <w:fitText w:val="1800" w:id="-1245408762"/>
              </w:rPr>
              <w:t>べ</w:t>
            </w:r>
            <w:r w:rsidRPr="00204C63">
              <w:rPr>
                <w:rFonts w:hint="eastAsia"/>
                <w:spacing w:val="140"/>
                <w:kern w:val="0"/>
                <w:fitText w:val="1800" w:id="-1245408762"/>
              </w:rPr>
              <w:t>面</w:t>
            </w:r>
            <w:r w:rsidRPr="00204C63">
              <w:rPr>
                <w:rFonts w:hint="eastAsia"/>
                <w:kern w:val="0"/>
                <w:fitText w:val="1800" w:id="-1245408762"/>
              </w:rPr>
              <w:t>積</w:t>
            </w:r>
          </w:p>
        </w:tc>
        <w:tc>
          <w:tcPr>
            <w:tcW w:w="2209" w:type="dxa"/>
            <w:gridSpan w:val="2"/>
            <w:vAlign w:val="center"/>
          </w:tcPr>
          <w:p w14:paraId="605261F7" w14:textId="77777777" w:rsidR="007D68A8" w:rsidRDefault="007D68A8" w:rsidP="00204C63">
            <w:pPr>
              <w:pStyle w:val="a4"/>
              <w:ind w:right="72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74" w:type="dxa"/>
            <w:vAlign w:val="center"/>
          </w:tcPr>
          <w:p w14:paraId="538532FF" w14:textId="77777777" w:rsidR="007D68A8" w:rsidRDefault="007D68A8" w:rsidP="00204C63">
            <w:pPr>
              <w:pStyle w:val="a4"/>
              <w:ind w:right="4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3485" w:type="dxa"/>
            <w:gridSpan w:val="2"/>
            <w:vAlign w:val="center"/>
          </w:tcPr>
          <w:p w14:paraId="38023A8D" w14:textId="77777777" w:rsidR="007D68A8" w:rsidRDefault="007D68A8" w:rsidP="00B04244">
            <w:pPr>
              <w:pStyle w:val="a4"/>
              <w:ind w:right="192" w:firstLineChars="1005" w:firstLine="23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ｍ</w:t>
            </w:r>
          </w:p>
        </w:tc>
      </w:tr>
      <w:tr w:rsidR="007D68A8" w14:paraId="343A4C56" w14:textId="77777777" w:rsidTr="00204C63">
        <w:trPr>
          <w:trHeight w:val="1080"/>
        </w:trPr>
        <w:tc>
          <w:tcPr>
            <w:tcW w:w="596" w:type="dxa"/>
            <w:vMerge w:val="restart"/>
            <w:textDirection w:val="tbRlV"/>
            <w:vAlign w:val="center"/>
          </w:tcPr>
          <w:p w14:paraId="660CF28D" w14:textId="77777777" w:rsidR="007D68A8" w:rsidRDefault="007D68A8" w:rsidP="00204C63">
            <w:pPr>
              <w:pStyle w:val="a4"/>
              <w:ind w:left="113" w:right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2156" w:type="dxa"/>
            <w:gridSpan w:val="2"/>
            <w:vAlign w:val="center"/>
          </w:tcPr>
          <w:p w14:paraId="19C20030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204C63">
              <w:rPr>
                <w:rFonts w:hint="eastAsia"/>
                <w:spacing w:val="10"/>
                <w:kern w:val="0"/>
                <w:fitText w:val="1800" w:id="-1245408761"/>
              </w:rPr>
              <w:t>建築主住所氏</w:t>
            </w:r>
            <w:r w:rsidRPr="00204C63">
              <w:rPr>
                <w:rFonts w:hint="eastAsia"/>
                <w:kern w:val="0"/>
                <w:fitText w:val="1800" w:id="-1245408761"/>
              </w:rPr>
              <w:t>名</w:t>
            </w:r>
          </w:p>
        </w:tc>
        <w:tc>
          <w:tcPr>
            <w:tcW w:w="6968" w:type="dxa"/>
            <w:gridSpan w:val="5"/>
            <w:vAlign w:val="center"/>
          </w:tcPr>
          <w:p w14:paraId="428DF9AB" w14:textId="77777777" w:rsidR="007D68A8" w:rsidRPr="00204C63" w:rsidRDefault="00F519EE" w:rsidP="00204C63">
            <w:pPr>
              <w:pStyle w:val="a4"/>
              <w:ind w:right="960"/>
              <w:jc w:val="both"/>
              <w:rPr>
                <w:rFonts w:hint="eastAsia"/>
                <w:sz w:val="21"/>
                <w:szCs w:val="21"/>
              </w:rPr>
            </w:pPr>
            <w:r w:rsidRPr="00204C63">
              <w:rPr>
                <w:rFonts w:hint="eastAsia"/>
                <w:sz w:val="21"/>
                <w:szCs w:val="21"/>
              </w:rPr>
              <w:t>〒</w:t>
            </w:r>
          </w:p>
          <w:p w14:paraId="5BAFF2DB" w14:textId="77777777" w:rsidR="007D68A8" w:rsidRPr="00204C63" w:rsidRDefault="007D68A8" w:rsidP="00B04244">
            <w:pPr>
              <w:pStyle w:val="a4"/>
              <w:ind w:left="1100" w:right="960" w:firstLineChars="1114" w:firstLine="2237"/>
              <w:jc w:val="both"/>
              <w:rPr>
                <w:rFonts w:hint="eastAsia"/>
                <w:sz w:val="21"/>
                <w:szCs w:val="21"/>
              </w:rPr>
            </w:pPr>
          </w:p>
          <w:p w14:paraId="08049E51" w14:textId="77777777" w:rsidR="007D68A8" w:rsidRPr="00204C63" w:rsidRDefault="007D68A8" w:rsidP="00B04244">
            <w:pPr>
              <w:pStyle w:val="a4"/>
              <w:ind w:left="1100" w:right="960" w:firstLineChars="1300" w:firstLine="2220"/>
              <w:jc w:val="both"/>
              <w:rPr>
                <w:rFonts w:hint="eastAsia"/>
                <w:sz w:val="18"/>
                <w:szCs w:val="18"/>
              </w:rPr>
            </w:pPr>
            <w:r w:rsidRPr="00204C63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D68A8" w14:paraId="59B44A9F" w14:textId="77777777" w:rsidTr="00204C63">
        <w:trPr>
          <w:trHeight w:val="1080"/>
        </w:trPr>
        <w:tc>
          <w:tcPr>
            <w:tcW w:w="596" w:type="dxa"/>
            <w:vMerge/>
          </w:tcPr>
          <w:p w14:paraId="3B8F60F3" w14:textId="77777777" w:rsidR="007D68A8" w:rsidRDefault="007D68A8" w:rsidP="00204C63">
            <w:pPr>
              <w:pStyle w:val="a4"/>
              <w:ind w:right="60"/>
              <w:jc w:val="both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06871EBA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204C63">
              <w:rPr>
                <w:rFonts w:hint="eastAsia"/>
                <w:spacing w:val="10"/>
                <w:kern w:val="0"/>
                <w:fitText w:val="1800" w:id="-1245408760"/>
              </w:rPr>
              <w:t>設計者住所氏</w:t>
            </w:r>
            <w:r w:rsidRPr="00204C63">
              <w:rPr>
                <w:rFonts w:hint="eastAsia"/>
                <w:kern w:val="0"/>
                <w:fitText w:val="1800" w:id="-1245408760"/>
              </w:rPr>
              <w:t>名</w:t>
            </w:r>
          </w:p>
        </w:tc>
        <w:tc>
          <w:tcPr>
            <w:tcW w:w="6968" w:type="dxa"/>
            <w:gridSpan w:val="5"/>
            <w:vAlign w:val="center"/>
          </w:tcPr>
          <w:p w14:paraId="08B26DE3" w14:textId="77777777" w:rsidR="007D68A8" w:rsidRPr="00204C63" w:rsidRDefault="006D6710" w:rsidP="00204C63">
            <w:pPr>
              <w:pStyle w:val="a4"/>
              <w:ind w:right="-108"/>
              <w:jc w:val="both"/>
              <w:rPr>
                <w:rFonts w:hint="eastAsia"/>
                <w:sz w:val="18"/>
                <w:szCs w:val="18"/>
              </w:rPr>
            </w:pPr>
            <w:r w:rsidRPr="00204C63">
              <w:rPr>
                <w:noProof/>
                <w:sz w:val="21"/>
                <w:szCs w:val="21"/>
              </w:rPr>
              <w:pict w14:anchorId="5497063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0" type="#_x0000_t185" style="position:absolute;left:0;text-align:left;margin-left:146.35pt;margin-top:4.9pt;width:178.05pt;height:25.2pt;z-index:251659776;mso-wrap-edited:f;mso-position-horizontal-relative:text;mso-position-vertical-relative:text">
                  <v:textbox inset="5.85pt,.7pt,5.85pt,.7pt"/>
                </v:shape>
              </w:pict>
            </w:r>
            <w:r w:rsidR="00F519EE" w:rsidRPr="00204C63">
              <w:rPr>
                <w:rFonts w:hint="eastAsia"/>
                <w:sz w:val="21"/>
                <w:szCs w:val="21"/>
              </w:rPr>
              <w:t>〒</w:t>
            </w:r>
            <w:r w:rsidR="00F519EE" w:rsidRPr="00204C6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7D68A8" w:rsidRPr="00204C63">
              <w:rPr>
                <w:rFonts w:hint="eastAsia"/>
                <w:sz w:val="18"/>
                <w:szCs w:val="18"/>
              </w:rPr>
              <w:t>建築士事務所登録番号</w:t>
            </w:r>
          </w:p>
          <w:p w14:paraId="402E464D" w14:textId="77777777" w:rsidR="007D68A8" w:rsidRPr="00204C63" w:rsidRDefault="007D68A8" w:rsidP="00B04244">
            <w:pPr>
              <w:pStyle w:val="a4"/>
              <w:ind w:right="-108" w:firstLineChars="1823" w:firstLine="3114"/>
              <w:jc w:val="both"/>
              <w:rPr>
                <w:rFonts w:hint="eastAsia"/>
                <w:sz w:val="18"/>
                <w:szCs w:val="18"/>
              </w:rPr>
            </w:pPr>
            <w:r w:rsidRPr="00204C63">
              <w:rPr>
                <w:rFonts w:hint="eastAsia"/>
                <w:sz w:val="18"/>
                <w:szCs w:val="18"/>
              </w:rPr>
              <w:t>都道府県名</w:t>
            </w:r>
            <w:r w:rsidRPr="00204C63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04C63">
              <w:rPr>
                <w:rFonts w:hint="eastAsia"/>
                <w:sz w:val="18"/>
                <w:szCs w:val="18"/>
              </w:rPr>
              <w:t>番号</w:t>
            </w:r>
            <w:r w:rsidRPr="00204C63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B0424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14:paraId="4A4BD196" w14:textId="77777777" w:rsidR="007D68A8" w:rsidRPr="00204C63" w:rsidRDefault="007D68A8" w:rsidP="00B04244">
            <w:pPr>
              <w:pStyle w:val="a4"/>
              <w:ind w:left="1100" w:right="960" w:firstLineChars="1300" w:firstLine="2220"/>
              <w:jc w:val="both"/>
              <w:rPr>
                <w:rFonts w:hint="eastAsia"/>
                <w:sz w:val="18"/>
                <w:szCs w:val="18"/>
              </w:rPr>
            </w:pPr>
            <w:r w:rsidRPr="00204C63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D68A8" w14:paraId="3204DCE7" w14:textId="77777777" w:rsidTr="00204C63">
        <w:trPr>
          <w:trHeight w:val="1080"/>
        </w:trPr>
        <w:tc>
          <w:tcPr>
            <w:tcW w:w="596" w:type="dxa"/>
            <w:vMerge/>
          </w:tcPr>
          <w:p w14:paraId="749F9B83" w14:textId="77777777" w:rsidR="007D68A8" w:rsidRDefault="007D68A8" w:rsidP="00204C63">
            <w:pPr>
              <w:pStyle w:val="a4"/>
              <w:ind w:right="60"/>
              <w:jc w:val="both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2A1DE40E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 w:rsidRPr="00204C63">
              <w:rPr>
                <w:rFonts w:hint="eastAsia"/>
                <w:spacing w:val="10"/>
                <w:kern w:val="0"/>
                <w:fitText w:val="1800" w:id="-1245408759"/>
              </w:rPr>
              <w:t>施工者住所氏</w:t>
            </w:r>
            <w:r w:rsidRPr="00204C63">
              <w:rPr>
                <w:rFonts w:hint="eastAsia"/>
                <w:kern w:val="0"/>
                <w:fitText w:val="1800" w:id="-1245408759"/>
              </w:rPr>
              <w:t>名</w:t>
            </w:r>
          </w:p>
        </w:tc>
        <w:tc>
          <w:tcPr>
            <w:tcW w:w="6968" w:type="dxa"/>
            <w:gridSpan w:val="5"/>
            <w:vAlign w:val="center"/>
          </w:tcPr>
          <w:p w14:paraId="57C2C37A" w14:textId="77777777" w:rsidR="007D68A8" w:rsidRPr="00204C63" w:rsidRDefault="00F519EE" w:rsidP="00204C63">
            <w:pPr>
              <w:pStyle w:val="a4"/>
              <w:ind w:right="960"/>
              <w:jc w:val="both"/>
              <w:rPr>
                <w:rFonts w:hint="eastAsia"/>
                <w:sz w:val="21"/>
                <w:szCs w:val="21"/>
              </w:rPr>
            </w:pPr>
            <w:r w:rsidRPr="00204C63">
              <w:rPr>
                <w:rFonts w:hint="eastAsia"/>
                <w:sz w:val="21"/>
                <w:szCs w:val="21"/>
              </w:rPr>
              <w:t>〒</w:t>
            </w:r>
          </w:p>
          <w:p w14:paraId="65D209B7" w14:textId="77777777" w:rsidR="007D68A8" w:rsidRPr="00204C63" w:rsidRDefault="007D68A8" w:rsidP="00B04244">
            <w:pPr>
              <w:pStyle w:val="a4"/>
              <w:ind w:left="1100" w:right="960" w:firstLineChars="1300" w:firstLine="2220"/>
              <w:jc w:val="both"/>
              <w:rPr>
                <w:rFonts w:hint="eastAsia"/>
                <w:sz w:val="18"/>
                <w:szCs w:val="18"/>
              </w:rPr>
            </w:pPr>
          </w:p>
          <w:p w14:paraId="45CBAEFC" w14:textId="77777777" w:rsidR="007D68A8" w:rsidRPr="00204C63" w:rsidRDefault="007D68A8" w:rsidP="00B04244">
            <w:pPr>
              <w:pStyle w:val="a4"/>
              <w:ind w:left="1100" w:right="960" w:firstLineChars="1300" w:firstLine="2220"/>
              <w:jc w:val="both"/>
              <w:rPr>
                <w:rFonts w:hint="eastAsia"/>
                <w:sz w:val="18"/>
                <w:szCs w:val="18"/>
              </w:rPr>
            </w:pPr>
            <w:r w:rsidRPr="00204C63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D68A8" w:rsidRPr="00204C63" w14:paraId="72158CC6" w14:textId="77777777" w:rsidTr="00204C63">
        <w:trPr>
          <w:trHeight w:val="545"/>
        </w:trPr>
        <w:tc>
          <w:tcPr>
            <w:tcW w:w="2268" w:type="dxa"/>
            <w:gridSpan w:val="2"/>
            <w:vAlign w:val="center"/>
          </w:tcPr>
          <w:p w14:paraId="7F9B5E35" w14:textId="77777777" w:rsidR="007D68A8" w:rsidRDefault="007D68A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建築物竣工年月日</w:t>
            </w:r>
          </w:p>
        </w:tc>
        <w:tc>
          <w:tcPr>
            <w:tcW w:w="2591" w:type="dxa"/>
            <w:gridSpan w:val="2"/>
            <w:vAlign w:val="center"/>
          </w:tcPr>
          <w:p w14:paraId="067A24B9" w14:textId="77777777" w:rsidR="007D68A8" w:rsidRDefault="007D68A8" w:rsidP="00B009E8">
            <w:pPr>
              <w:pStyle w:val="a4"/>
              <w:ind w:rightChars="-118" w:right="-237" w:firstLineChars="200" w:firstLine="462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26" w:type="dxa"/>
            <w:gridSpan w:val="3"/>
            <w:vAlign w:val="center"/>
          </w:tcPr>
          <w:p w14:paraId="16DF7E4A" w14:textId="77777777" w:rsidR="007D68A8" w:rsidRPr="00DC5B4C" w:rsidRDefault="007D68A8" w:rsidP="00FC0000">
            <w:pPr>
              <w:pStyle w:val="a4"/>
              <w:tabs>
                <w:tab w:val="left" w:pos="0"/>
              </w:tabs>
              <w:spacing w:line="300" w:lineRule="exact"/>
              <w:ind w:left="211" w:rightChars="43" w:right="86" w:hangingChars="100" w:hanging="211"/>
              <w:jc w:val="both"/>
              <w:rPr>
                <w:rFonts w:hint="eastAsia"/>
              </w:rPr>
            </w:pPr>
            <w:r w:rsidRPr="00FC0000">
              <w:rPr>
                <w:rFonts w:hint="eastAsia"/>
                <w:sz w:val="22"/>
                <w:szCs w:val="22"/>
              </w:rPr>
              <w:t>建築基準法による</w:t>
            </w:r>
            <w:r>
              <w:rPr>
                <w:rFonts w:hint="eastAsia"/>
              </w:rPr>
              <w:t>検査済年月日</w:t>
            </w:r>
          </w:p>
        </w:tc>
        <w:tc>
          <w:tcPr>
            <w:tcW w:w="2635" w:type="dxa"/>
            <w:vAlign w:val="center"/>
          </w:tcPr>
          <w:p w14:paraId="16FC8F63" w14:textId="77777777" w:rsidR="007D68A8" w:rsidRDefault="00B009E8" w:rsidP="00204C63">
            <w:pPr>
              <w:pStyle w:val="a4"/>
              <w:ind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D68A8">
              <w:rPr>
                <w:rFonts w:hint="eastAsia"/>
              </w:rPr>
              <w:t xml:space="preserve">   </w:t>
            </w:r>
            <w:r w:rsidR="007D68A8">
              <w:rPr>
                <w:rFonts w:hint="eastAsia"/>
              </w:rPr>
              <w:t>年</w:t>
            </w:r>
            <w:r w:rsidR="007D68A8">
              <w:rPr>
                <w:rFonts w:hint="eastAsia"/>
              </w:rPr>
              <w:t xml:space="preserve">   </w:t>
            </w:r>
            <w:r w:rsidR="007D68A8">
              <w:rPr>
                <w:rFonts w:hint="eastAsia"/>
              </w:rPr>
              <w:t>月</w:t>
            </w:r>
            <w:r w:rsidR="007D68A8">
              <w:rPr>
                <w:rFonts w:hint="eastAsia"/>
              </w:rPr>
              <w:t xml:space="preserve">   </w:t>
            </w:r>
            <w:r w:rsidR="007D68A8">
              <w:rPr>
                <w:rFonts w:hint="eastAsia"/>
              </w:rPr>
              <w:t>日</w:t>
            </w:r>
          </w:p>
        </w:tc>
      </w:tr>
    </w:tbl>
    <w:p w14:paraId="3FC67088" w14:textId="77777777" w:rsidR="007D68A8" w:rsidRPr="003F0D95" w:rsidRDefault="00B147A6" w:rsidP="007D68A8">
      <w:pPr>
        <w:pStyle w:val="a4"/>
        <w:ind w:right="960"/>
        <w:jc w:val="both"/>
        <w:rPr>
          <w:rFonts w:hint="eastAsia"/>
          <w:b/>
        </w:rPr>
      </w:pPr>
      <w:r>
        <w:rPr>
          <w:rFonts w:hint="eastAsia"/>
          <w:b/>
        </w:rPr>
        <w:t xml:space="preserve">◇　</w:t>
      </w:r>
      <w:r w:rsidR="007D68A8">
        <w:rPr>
          <w:rFonts w:hint="eastAsia"/>
          <w:b/>
        </w:rPr>
        <w:t>応募理由</w:t>
      </w:r>
    </w:p>
    <w:p w14:paraId="3AD7DAC3" w14:textId="77777777" w:rsidR="007D68A8" w:rsidRDefault="006D6710" w:rsidP="007D68A8">
      <w:pPr>
        <w:pStyle w:val="a4"/>
        <w:ind w:right="960"/>
        <w:jc w:val="both"/>
        <w:rPr>
          <w:rFonts w:hint="eastAsia"/>
        </w:rPr>
      </w:pPr>
      <w:r>
        <w:rPr>
          <w:noProof/>
        </w:rPr>
      </w:r>
      <w:r>
        <w:pict w14:anchorId="1045BAD3">
          <v:group id="_x0000_s1037" editas="canvas" alt="" style="width:486.05pt;height:76.3pt;mso-position-horizontal-relative:char;mso-position-vertical-relative:line" coordorigin="2886,11514" coordsize="7263,11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886;top:11514;width:7263;height:1142" o:preferrelative="f">
              <v:fill o:detectmouseclick="t"/>
              <v:path o:extrusionok="t" o:connecttype="none"/>
              <o:lock v:ext="edit" text="t"/>
            </v:shape>
            <v:shape id="_x0000_s1039" type="#_x0000_t185" style="position:absolute;left:2886;top:11514;width:7263;height:1120" adj="2044">
              <v:textbox inset="5.85pt,.7pt,5.85pt,.7pt"/>
            </v:shape>
            <w10:anchorlock/>
          </v:group>
        </w:pict>
      </w:r>
    </w:p>
    <w:p w14:paraId="05F03E04" w14:textId="77777777" w:rsidR="007D68A8" w:rsidRPr="003F0D95" w:rsidRDefault="00B147A6" w:rsidP="007D68A8">
      <w:pPr>
        <w:pStyle w:val="a4"/>
        <w:ind w:right="960"/>
        <w:jc w:val="both"/>
        <w:rPr>
          <w:rFonts w:hint="eastAsia"/>
          <w:b/>
        </w:rPr>
      </w:pPr>
      <w:r>
        <w:rPr>
          <w:rFonts w:hint="eastAsia"/>
          <w:b/>
        </w:rPr>
        <w:t xml:space="preserve">◇　</w:t>
      </w:r>
      <w:r w:rsidR="007D68A8" w:rsidRPr="003F0D95">
        <w:rPr>
          <w:rFonts w:hint="eastAsia"/>
          <w:b/>
        </w:rPr>
        <w:t>特に</w:t>
      </w:r>
      <w:r w:rsidR="007D68A8">
        <w:rPr>
          <w:rFonts w:hint="eastAsia"/>
          <w:b/>
        </w:rPr>
        <w:t>配慮した</w:t>
      </w:r>
      <w:r w:rsidR="007D68A8" w:rsidRPr="003F0D95">
        <w:rPr>
          <w:rFonts w:hint="eastAsia"/>
          <w:b/>
        </w:rPr>
        <w:t>項目とその</w:t>
      </w:r>
      <w:r w:rsidR="007D68A8">
        <w:rPr>
          <w:rFonts w:hint="eastAsia"/>
          <w:b/>
        </w:rPr>
        <w:t>内容</w:t>
      </w:r>
    </w:p>
    <w:p w14:paraId="6C87C464" w14:textId="77777777" w:rsidR="007D68A8" w:rsidRDefault="007D68A8" w:rsidP="00B147A6">
      <w:pPr>
        <w:pStyle w:val="a4"/>
        <w:ind w:right="960" w:firstLineChars="200" w:firstLine="402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（複数選択可。項目番号を○で囲み、その内容を</w:t>
      </w:r>
      <w:r w:rsidR="004269E3">
        <w:rPr>
          <w:rFonts w:hint="eastAsia"/>
          <w:sz w:val="21"/>
          <w:szCs w:val="21"/>
        </w:rPr>
        <w:t>[</w:t>
      </w:r>
      <w:r w:rsidR="004269E3">
        <w:rPr>
          <w:rFonts w:hint="eastAsia"/>
          <w:sz w:val="21"/>
          <w:szCs w:val="21"/>
        </w:rPr>
        <w:t xml:space="preserve">　　</w:t>
      </w:r>
      <w:r w:rsidR="004269E3"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内に記入する。）</w:t>
      </w:r>
    </w:p>
    <w:p w14:paraId="2F861F39" w14:textId="77777777" w:rsidR="007D68A8" w:rsidRDefault="006D6710" w:rsidP="00B04244">
      <w:pPr>
        <w:ind w:firstLineChars="100" w:firstLine="201"/>
        <w:rPr>
          <w:rFonts w:hint="eastAsia"/>
        </w:rPr>
      </w:pPr>
      <w:r>
        <w:rPr>
          <w:noProof/>
        </w:rPr>
        <w:pict w14:anchorId="5E1CFD27">
          <v:group id="_x0000_s1034" editas="canvas" alt="" style="position:absolute;left:0;text-align:left;margin-left:158.4pt;margin-top:2.4pt;width:328.5pt;height:83.15pt;z-index:-251655680" coordorigin="2651,11402" coordsize="4908,1243">
            <o:lock v:ext="edit" aspectratio="t"/>
            <v:shape id="_x0000_s1035" type="#_x0000_t75" style="position:absolute;left:2651;top:11402;width:4908;height:1243" o:preferrelative="f">
              <v:fill o:detectmouseclick="t"/>
              <v:path o:extrusionok="t" o:connecttype="none"/>
              <o:lock v:ext="edit" text="t"/>
            </v:shape>
            <v:shape id="_x0000_s1036" type="#_x0000_t185" style="position:absolute;left:2837;top:11402;width:4722;height:1243" adj="2044">
              <v:textbox inset="5.85pt,.7pt,5.85pt,.7pt"/>
            </v:shape>
          </v:group>
        </w:pict>
      </w:r>
      <w:r w:rsidR="007D68A8" w:rsidRPr="00CF4925">
        <w:rPr>
          <w:rFonts w:hint="eastAsia"/>
        </w:rPr>
        <w:t>1</w:t>
      </w:r>
      <w:r w:rsidR="00B04244">
        <w:rPr>
          <w:rFonts w:hint="eastAsia"/>
        </w:rPr>
        <w:t xml:space="preserve">　</w:t>
      </w:r>
      <w:r w:rsidR="00B54E6E">
        <w:rPr>
          <w:rFonts w:hint="eastAsia"/>
        </w:rPr>
        <w:t>優れた機能性</w:t>
      </w:r>
      <w:r w:rsidR="00D07AF3">
        <w:rPr>
          <w:rFonts w:hint="eastAsia"/>
        </w:rPr>
        <w:t>や</w:t>
      </w:r>
      <w:r w:rsidR="00B54E6E">
        <w:rPr>
          <w:rFonts w:hint="eastAsia"/>
        </w:rPr>
        <w:t xml:space="preserve">建築技術　　</w:t>
      </w:r>
      <w:r w:rsidR="00F5142B">
        <w:rPr>
          <w:rFonts w:hint="eastAsia"/>
        </w:rPr>
        <w:t xml:space="preserve">　</w:t>
      </w:r>
      <w:r w:rsidR="00F52D86">
        <w:rPr>
          <w:rFonts w:hint="eastAsia"/>
        </w:rPr>
        <w:t xml:space="preserve">　</w:t>
      </w:r>
      <w:r w:rsidR="00B04244">
        <w:rPr>
          <w:rFonts w:hint="eastAsia"/>
        </w:rPr>
        <w:t xml:space="preserve"> </w:t>
      </w:r>
      <w:r w:rsidR="007D68A8">
        <w:rPr>
          <w:rFonts w:hint="eastAsia"/>
        </w:rPr>
        <w:t>内容</w:t>
      </w:r>
    </w:p>
    <w:p w14:paraId="4768A0F4" w14:textId="77777777" w:rsidR="007D68A8" w:rsidRDefault="007D68A8" w:rsidP="00B04244">
      <w:pPr>
        <w:ind w:firstLineChars="100" w:firstLine="201"/>
        <w:rPr>
          <w:rFonts w:hint="eastAsia"/>
        </w:rPr>
      </w:pPr>
      <w:r w:rsidRPr="00CF4925">
        <w:rPr>
          <w:rFonts w:hint="eastAsia"/>
        </w:rPr>
        <w:t>2</w:t>
      </w:r>
      <w:r w:rsidR="00B04244">
        <w:rPr>
          <w:rFonts w:hint="eastAsia"/>
        </w:rPr>
        <w:t xml:space="preserve">　</w:t>
      </w:r>
      <w:r w:rsidR="00B54E6E">
        <w:rPr>
          <w:rFonts w:hint="eastAsia"/>
        </w:rPr>
        <w:t>優れたデザイン性や独創性</w:t>
      </w:r>
      <w:r w:rsidR="009477AE">
        <w:rPr>
          <w:rFonts w:hint="eastAsia"/>
        </w:rPr>
        <w:t>等</w:t>
      </w:r>
    </w:p>
    <w:p w14:paraId="13F382EA" w14:textId="77777777" w:rsidR="007D68A8" w:rsidRPr="00CF4925" w:rsidRDefault="007D68A8" w:rsidP="00B04244">
      <w:pPr>
        <w:ind w:firstLineChars="100" w:firstLine="201"/>
        <w:rPr>
          <w:rFonts w:hint="eastAsia"/>
        </w:rPr>
      </w:pPr>
      <w:r w:rsidRPr="00CF4925">
        <w:rPr>
          <w:rFonts w:hint="eastAsia"/>
        </w:rPr>
        <w:t>3</w:t>
      </w:r>
      <w:r w:rsidR="00B04244">
        <w:rPr>
          <w:rFonts w:hint="eastAsia"/>
        </w:rPr>
        <w:t xml:space="preserve">　</w:t>
      </w:r>
      <w:r w:rsidR="00B54E6E">
        <w:rPr>
          <w:rFonts w:hint="eastAsia"/>
        </w:rPr>
        <w:t>景観への配慮や優れた修景</w:t>
      </w:r>
    </w:p>
    <w:p w14:paraId="7FF20F6A" w14:textId="77777777" w:rsidR="007D68A8" w:rsidRDefault="007D68A8" w:rsidP="00B04244">
      <w:pPr>
        <w:pStyle w:val="a4"/>
        <w:ind w:right="960" w:firstLineChars="100" w:firstLine="201"/>
        <w:jc w:val="both"/>
        <w:rPr>
          <w:rFonts w:hint="eastAsia"/>
          <w:sz w:val="21"/>
          <w:szCs w:val="21"/>
        </w:rPr>
      </w:pPr>
      <w:r w:rsidRPr="00CF4925">
        <w:rPr>
          <w:rFonts w:hint="eastAsia"/>
          <w:sz w:val="21"/>
          <w:szCs w:val="21"/>
        </w:rPr>
        <w:t>4</w:t>
      </w:r>
      <w:r w:rsidR="00B04244">
        <w:rPr>
          <w:rFonts w:hint="eastAsia"/>
          <w:sz w:val="21"/>
          <w:szCs w:val="21"/>
        </w:rPr>
        <w:t xml:space="preserve">　</w:t>
      </w:r>
      <w:r w:rsidR="00F5142B">
        <w:rPr>
          <w:rFonts w:hint="eastAsia"/>
          <w:sz w:val="21"/>
          <w:szCs w:val="21"/>
        </w:rPr>
        <w:t>高齢者や障害者等への配慮</w:t>
      </w:r>
    </w:p>
    <w:p w14:paraId="04464F7F" w14:textId="77777777" w:rsidR="007D68A8" w:rsidRDefault="007D68A8" w:rsidP="00B04244">
      <w:pPr>
        <w:pStyle w:val="a4"/>
        <w:ind w:right="960" w:firstLineChars="100" w:firstLine="201"/>
        <w:jc w:val="both"/>
        <w:rPr>
          <w:rFonts w:hint="eastAsia"/>
          <w:sz w:val="21"/>
          <w:szCs w:val="21"/>
        </w:rPr>
      </w:pPr>
      <w:r w:rsidRPr="00CF4925">
        <w:rPr>
          <w:rFonts w:hint="eastAsia"/>
          <w:sz w:val="21"/>
          <w:szCs w:val="21"/>
        </w:rPr>
        <w:t>5</w:t>
      </w:r>
      <w:r w:rsidR="00B04244">
        <w:rPr>
          <w:rFonts w:hint="eastAsia"/>
          <w:sz w:val="21"/>
          <w:szCs w:val="21"/>
        </w:rPr>
        <w:t xml:space="preserve">　</w:t>
      </w:r>
      <w:r w:rsidR="00B54E6E">
        <w:rPr>
          <w:rFonts w:hint="eastAsia"/>
          <w:sz w:val="21"/>
          <w:szCs w:val="21"/>
        </w:rPr>
        <w:t>自然エネルギー利用や省エネ</w:t>
      </w:r>
    </w:p>
    <w:p w14:paraId="18646387" w14:textId="77777777" w:rsidR="00B54E6E" w:rsidRDefault="00B54E6E" w:rsidP="00B04244">
      <w:pPr>
        <w:pStyle w:val="a4"/>
        <w:ind w:right="960" w:firstLineChars="100" w:firstLine="201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ルギー化</w:t>
      </w:r>
    </w:p>
    <w:p w14:paraId="5E4AE1D8" w14:textId="77777777" w:rsidR="0035581B" w:rsidRDefault="00B54E6E" w:rsidP="00B04244">
      <w:pPr>
        <w:pStyle w:val="a4"/>
        <w:ind w:right="960" w:firstLineChars="100" w:firstLine="201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B04244">
        <w:rPr>
          <w:rFonts w:hint="eastAsia"/>
          <w:sz w:val="21"/>
          <w:szCs w:val="21"/>
        </w:rPr>
        <w:t xml:space="preserve">　</w:t>
      </w:r>
      <w:r w:rsidR="0035581B">
        <w:rPr>
          <w:rFonts w:hint="eastAsia"/>
          <w:sz w:val="21"/>
          <w:szCs w:val="21"/>
        </w:rPr>
        <w:t>その他</w:t>
      </w:r>
    </w:p>
    <w:p w14:paraId="79C71752" w14:textId="77777777" w:rsidR="00187E5B" w:rsidRPr="007753F1" w:rsidRDefault="00EB0772" w:rsidP="007753F1">
      <w:pPr>
        <w:adjustRightInd w:val="0"/>
        <w:jc w:val="center"/>
        <w:rPr>
          <w:rFonts w:hint="eastAsia"/>
          <w:b/>
          <w:sz w:val="32"/>
          <w:szCs w:val="32"/>
        </w:rPr>
      </w:pPr>
      <w:r w:rsidRPr="007753F1">
        <w:rPr>
          <w:rFonts w:hint="eastAsia"/>
          <w:b/>
          <w:sz w:val="32"/>
          <w:szCs w:val="32"/>
        </w:rPr>
        <w:lastRenderedPageBreak/>
        <w:t>＜</w:t>
      </w:r>
      <w:r w:rsidR="00187E5B" w:rsidRPr="007753F1">
        <w:rPr>
          <w:rFonts w:hint="eastAsia"/>
          <w:b/>
          <w:sz w:val="32"/>
          <w:szCs w:val="32"/>
        </w:rPr>
        <w:t>審査資料作成仕様</w:t>
      </w:r>
      <w:r w:rsidRPr="007753F1">
        <w:rPr>
          <w:rFonts w:hint="eastAsia"/>
          <w:b/>
          <w:sz w:val="32"/>
          <w:szCs w:val="32"/>
        </w:rPr>
        <w:t>＞</w:t>
      </w:r>
    </w:p>
    <w:p w14:paraId="65D6AEA8" w14:textId="77777777" w:rsidR="002B41D8" w:rsidRPr="00790F7D" w:rsidRDefault="005503AB" w:rsidP="00B009E8">
      <w:pPr>
        <w:ind w:firstLineChars="131" w:firstLine="3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審査資料は、Ａ１判</w:t>
      </w:r>
      <w:r w:rsidR="00187E5B" w:rsidRPr="00790F7D">
        <w:rPr>
          <w:rFonts w:hint="eastAsia"/>
          <w:sz w:val="24"/>
          <w:szCs w:val="24"/>
        </w:rPr>
        <w:t>（５９４</w:t>
      </w:r>
      <w:r w:rsidR="00B009E8">
        <w:rPr>
          <w:rFonts w:hint="eastAsia"/>
          <w:sz w:val="24"/>
          <w:szCs w:val="24"/>
        </w:rPr>
        <w:t>mm</w:t>
      </w:r>
      <w:r w:rsidR="00187E5B" w:rsidRPr="00790F7D">
        <w:rPr>
          <w:rFonts w:hint="eastAsia"/>
          <w:sz w:val="24"/>
          <w:szCs w:val="24"/>
        </w:rPr>
        <w:t>×８４１</w:t>
      </w:r>
      <w:r w:rsidR="00B009E8">
        <w:rPr>
          <w:rFonts w:hint="eastAsia"/>
          <w:sz w:val="24"/>
          <w:szCs w:val="24"/>
        </w:rPr>
        <w:t>mm</w:t>
      </w:r>
      <w:r w:rsidR="00187E5B" w:rsidRPr="00790F7D">
        <w:rPr>
          <w:rFonts w:hint="eastAsia"/>
          <w:sz w:val="24"/>
          <w:szCs w:val="24"/>
        </w:rPr>
        <w:t>）の</w:t>
      </w:r>
      <w:r w:rsidR="00467666">
        <w:rPr>
          <w:rFonts w:hint="eastAsia"/>
          <w:sz w:val="24"/>
          <w:szCs w:val="24"/>
        </w:rPr>
        <w:t>発泡パネル</w:t>
      </w:r>
      <w:r w:rsidR="00187E5B" w:rsidRPr="00790F7D">
        <w:rPr>
          <w:rFonts w:hint="eastAsia"/>
          <w:sz w:val="24"/>
          <w:szCs w:val="24"/>
        </w:rPr>
        <w:t>等</w:t>
      </w:r>
      <w:r w:rsidR="006E6461">
        <w:rPr>
          <w:rFonts w:hint="eastAsia"/>
          <w:sz w:val="24"/>
          <w:szCs w:val="24"/>
        </w:rPr>
        <w:t>を横使いとし、次の</w:t>
      </w:r>
      <w:r w:rsidR="004764EF">
        <w:rPr>
          <w:rFonts w:hint="eastAsia"/>
          <w:sz w:val="24"/>
          <w:szCs w:val="24"/>
        </w:rPr>
        <w:t>事項を記入してください。</w:t>
      </w:r>
      <w:r w:rsidR="00187E5B" w:rsidRPr="00790F7D">
        <w:rPr>
          <w:rFonts w:hint="eastAsia"/>
          <w:sz w:val="24"/>
          <w:szCs w:val="24"/>
        </w:rPr>
        <w:t>なお、アルミ枠等の額入れは不要です。</w:t>
      </w:r>
    </w:p>
    <w:p w14:paraId="77F74542" w14:textId="77777777" w:rsidR="00187E5B" w:rsidRDefault="00187E5B" w:rsidP="00187E5B">
      <w:pPr>
        <w:rPr>
          <w:rFonts w:hint="eastAsia"/>
        </w:rPr>
      </w:pPr>
    </w:p>
    <w:p w14:paraId="6428FA32" w14:textId="77777777" w:rsidR="008F1438" w:rsidRDefault="00DA5FD4" w:rsidP="007753F1">
      <w:pPr>
        <w:rPr>
          <w:rFonts w:hint="eastAsia"/>
          <w:b/>
          <w:sz w:val="24"/>
          <w:szCs w:val="24"/>
        </w:rPr>
      </w:pPr>
      <w:r w:rsidRPr="00560787">
        <w:rPr>
          <w:rFonts w:hint="eastAsia"/>
          <w:b/>
          <w:sz w:val="24"/>
          <w:szCs w:val="24"/>
        </w:rPr>
        <w:t>１　タイトル</w:t>
      </w:r>
    </w:p>
    <w:p w14:paraId="13134EDF" w14:textId="77777777" w:rsidR="00187E5B" w:rsidRDefault="00467666" w:rsidP="00B04244">
      <w:pPr>
        <w:ind w:firstLineChars="200" w:firstLine="46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応募用紙</w:t>
      </w:r>
      <w:r w:rsidR="004764EF">
        <w:rPr>
          <w:rFonts w:hint="eastAsia"/>
          <w:sz w:val="24"/>
          <w:szCs w:val="24"/>
        </w:rPr>
        <w:t>（</w:t>
      </w:r>
      <w:r w:rsidR="00730BCB">
        <w:rPr>
          <w:rFonts w:hint="eastAsia"/>
          <w:sz w:val="24"/>
          <w:szCs w:val="24"/>
        </w:rPr>
        <w:t>本紙</w:t>
      </w:r>
      <w:r w:rsidR="004764EF">
        <w:rPr>
          <w:rFonts w:hint="eastAsia"/>
          <w:sz w:val="24"/>
          <w:szCs w:val="24"/>
        </w:rPr>
        <w:t>表面）</w:t>
      </w:r>
      <w:r>
        <w:rPr>
          <w:rFonts w:hint="eastAsia"/>
          <w:sz w:val="24"/>
          <w:szCs w:val="24"/>
        </w:rPr>
        <w:t>の建築物</w:t>
      </w:r>
      <w:r w:rsidR="00CA4813">
        <w:rPr>
          <w:rFonts w:hint="eastAsia"/>
          <w:sz w:val="24"/>
          <w:szCs w:val="24"/>
        </w:rPr>
        <w:t>（群）</w:t>
      </w:r>
      <w:r w:rsidR="00DA5FD4" w:rsidRPr="00790F7D">
        <w:rPr>
          <w:rFonts w:hint="eastAsia"/>
          <w:sz w:val="24"/>
          <w:szCs w:val="24"/>
        </w:rPr>
        <w:t>の名称</w:t>
      </w:r>
    </w:p>
    <w:p w14:paraId="66C57A68" w14:textId="77777777" w:rsidR="004764EF" w:rsidRPr="00730BCB" w:rsidRDefault="004764EF" w:rsidP="004764EF">
      <w:pPr>
        <w:spacing w:line="240" w:lineRule="exact"/>
        <w:rPr>
          <w:rFonts w:hint="eastAsia"/>
          <w:b/>
          <w:sz w:val="24"/>
          <w:szCs w:val="24"/>
        </w:rPr>
      </w:pPr>
    </w:p>
    <w:p w14:paraId="40F5C6DE" w14:textId="77777777" w:rsidR="00980FD4" w:rsidRDefault="007A1777" w:rsidP="007753F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980FD4" w:rsidRPr="00560787">
        <w:rPr>
          <w:rFonts w:hint="eastAsia"/>
          <w:b/>
          <w:sz w:val="24"/>
          <w:szCs w:val="24"/>
        </w:rPr>
        <w:t xml:space="preserve">　</w:t>
      </w:r>
      <w:r w:rsidR="00980FD4" w:rsidRPr="000F14FB">
        <w:rPr>
          <w:rFonts w:hint="eastAsia"/>
          <w:b/>
          <w:spacing w:val="59"/>
          <w:kern w:val="0"/>
          <w:sz w:val="24"/>
          <w:szCs w:val="24"/>
          <w:fitText w:val="960" w:id="-1534337280"/>
        </w:rPr>
        <w:t>案内</w:t>
      </w:r>
      <w:r w:rsidR="00980FD4" w:rsidRPr="000F14FB">
        <w:rPr>
          <w:rFonts w:hint="eastAsia"/>
          <w:b/>
          <w:spacing w:val="1"/>
          <w:kern w:val="0"/>
          <w:sz w:val="24"/>
          <w:szCs w:val="24"/>
          <w:fitText w:val="960" w:id="-1534337280"/>
        </w:rPr>
        <w:t>図</w:t>
      </w:r>
    </w:p>
    <w:p w14:paraId="2FDAF962" w14:textId="77777777" w:rsidR="00980FD4" w:rsidRPr="00790F7D" w:rsidRDefault="00980FD4" w:rsidP="00B04244">
      <w:pPr>
        <w:ind w:firstLineChars="200" w:firstLine="46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建築物</w:t>
      </w:r>
      <w:r w:rsidR="00CA4813">
        <w:rPr>
          <w:rFonts w:hint="eastAsia"/>
          <w:sz w:val="24"/>
          <w:szCs w:val="24"/>
        </w:rPr>
        <w:t>（群）</w:t>
      </w:r>
      <w:r w:rsidRPr="00790F7D">
        <w:rPr>
          <w:rFonts w:hint="eastAsia"/>
          <w:sz w:val="24"/>
          <w:szCs w:val="24"/>
        </w:rPr>
        <w:t>の所在地を示すもの</w:t>
      </w:r>
    </w:p>
    <w:p w14:paraId="7E9DEA0E" w14:textId="77777777" w:rsidR="004764EF" w:rsidRDefault="004764EF" w:rsidP="004764EF">
      <w:pPr>
        <w:spacing w:line="240" w:lineRule="exact"/>
        <w:rPr>
          <w:rFonts w:hint="eastAsia"/>
          <w:b/>
          <w:sz w:val="24"/>
          <w:szCs w:val="24"/>
        </w:rPr>
      </w:pPr>
    </w:p>
    <w:p w14:paraId="0B2929E7" w14:textId="77777777" w:rsidR="00CA4813" w:rsidRDefault="007A1777" w:rsidP="00B04244">
      <w:pPr>
        <w:ind w:left="2086" w:hangingChars="900" w:hanging="2086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CA4813">
        <w:rPr>
          <w:rFonts w:hint="eastAsia"/>
          <w:b/>
          <w:sz w:val="24"/>
          <w:szCs w:val="24"/>
        </w:rPr>
        <w:t xml:space="preserve">　</w:t>
      </w:r>
      <w:r w:rsidR="00CA4813" w:rsidRPr="00CA4813">
        <w:rPr>
          <w:rFonts w:hint="eastAsia"/>
          <w:b/>
          <w:spacing w:val="60"/>
          <w:kern w:val="0"/>
          <w:sz w:val="24"/>
          <w:szCs w:val="24"/>
          <w:fitText w:val="964" w:id="-1521789696"/>
        </w:rPr>
        <w:t>配置</w:t>
      </w:r>
      <w:r w:rsidR="00CA4813" w:rsidRPr="00CA4813">
        <w:rPr>
          <w:rFonts w:hint="eastAsia"/>
          <w:b/>
          <w:spacing w:val="1"/>
          <w:kern w:val="0"/>
          <w:sz w:val="24"/>
          <w:szCs w:val="24"/>
          <w:fitText w:val="964" w:id="-1521789696"/>
        </w:rPr>
        <w:t>図</w:t>
      </w:r>
    </w:p>
    <w:p w14:paraId="45393E7C" w14:textId="77777777" w:rsidR="00CA4813" w:rsidRPr="00790F7D" w:rsidRDefault="00CA4813" w:rsidP="00B04244">
      <w:pPr>
        <w:ind w:leftChars="114" w:left="229" w:firstLineChars="99" w:firstLine="22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建築物の敷地の状況、配置及び１階</w:t>
      </w:r>
      <w:r w:rsidR="00BA30C2">
        <w:rPr>
          <w:rFonts w:hint="eastAsia"/>
          <w:sz w:val="24"/>
          <w:szCs w:val="24"/>
        </w:rPr>
        <w:t>平面</w:t>
      </w:r>
      <w:r>
        <w:rPr>
          <w:rFonts w:hint="eastAsia"/>
          <w:sz w:val="24"/>
          <w:szCs w:val="24"/>
        </w:rPr>
        <w:t>等がわかるもの。建築物群の場合は全体区域等がわかるもの。</w:t>
      </w:r>
    </w:p>
    <w:p w14:paraId="401F0465" w14:textId="77777777" w:rsidR="002A5B16" w:rsidRDefault="002A5B16" w:rsidP="002A5B16">
      <w:pPr>
        <w:spacing w:line="240" w:lineRule="exact"/>
        <w:rPr>
          <w:rFonts w:hint="eastAsia"/>
          <w:b/>
          <w:sz w:val="24"/>
          <w:szCs w:val="24"/>
        </w:rPr>
      </w:pPr>
    </w:p>
    <w:p w14:paraId="00F87F5F" w14:textId="77777777" w:rsidR="00980FD4" w:rsidRDefault="007A1777" w:rsidP="00B04244">
      <w:pPr>
        <w:ind w:left="2086" w:hangingChars="900" w:hanging="2086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980FD4" w:rsidRPr="00560787">
        <w:rPr>
          <w:rFonts w:hint="eastAsia"/>
          <w:b/>
          <w:sz w:val="24"/>
          <w:szCs w:val="24"/>
        </w:rPr>
        <w:t xml:space="preserve">　平面図等</w:t>
      </w:r>
    </w:p>
    <w:p w14:paraId="583B0978" w14:textId="77777777" w:rsidR="00980FD4" w:rsidRPr="00790F7D" w:rsidRDefault="00980FD4" w:rsidP="00B04244">
      <w:pPr>
        <w:ind w:leftChars="228" w:left="1605" w:hangingChars="497" w:hanging="114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建築物</w:t>
      </w:r>
      <w:r w:rsidR="00BA30C2">
        <w:rPr>
          <w:rFonts w:hint="eastAsia"/>
          <w:sz w:val="24"/>
          <w:szCs w:val="24"/>
        </w:rPr>
        <w:t>（群）</w:t>
      </w:r>
      <w:r w:rsidRPr="00790F7D">
        <w:rPr>
          <w:rFonts w:hint="eastAsia"/>
          <w:sz w:val="24"/>
          <w:szCs w:val="24"/>
        </w:rPr>
        <w:t>の優れた部分、代表的な部分を表現する図面</w:t>
      </w:r>
      <w:r w:rsidR="005B0475">
        <w:rPr>
          <w:rFonts w:hint="eastAsia"/>
          <w:sz w:val="24"/>
          <w:szCs w:val="24"/>
        </w:rPr>
        <w:t>（</w:t>
      </w:r>
      <w:r w:rsidRPr="00790F7D">
        <w:rPr>
          <w:rFonts w:hint="eastAsia"/>
          <w:sz w:val="24"/>
          <w:szCs w:val="24"/>
        </w:rPr>
        <w:t>縮尺、大きさは自由</w:t>
      </w:r>
      <w:r w:rsidR="005B0475">
        <w:rPr>
          <w:rFonts w:hint="eastAsia"/>
          <w:sz w:val="24"/>
          <w:szCs w:val="24"/>
        </w:rPr>
        <w:t>）</w:t>
      </w:r>
      <w:r w:rsidRPr="00790F7D">
        <w:rPr>
          <w:rFonts w:hint="eastAsia"/>
          <w:sz w:val="24"/>
          <w:szCs w:val="24"/>
        </w:rPr>
        <w:t>。</w:t>
      </w:r>
    </w:p>
    <w:p w14:paraId="6BE73601" w14:textId="77777777" w:rsidR="004764EF" w:rsidRDefault="004764EF" w:rsidP="004764EF">
      <w:pPr>
        <w:spacing w:line="240" w:lineRule="exact"/>
        <w:rPr>
          <w:rFonts w:hint="eastAsia"/>
          <w:b/>
          <w:sz w:val="24"/>
          <w:szCs w:val="24"/>
        </w:rPr>
      </w:pPr>
    </w:p>
    <w:p w14:paraId="200FC1DF" w14:textId="77777777" w:rsidR="008F1438" w:rsidRDefault="007A1777" w:rsidP="00B04244">
      <w:pPr>
        <w:ind w:left="1622" w:hangingChars="700" w:hanging="162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467666" w:rsidRPr="00560787">
        <w:rPr>
          <w:rFonts w:hint="eastAsia"/>
          <w:b/>
          <w:sz w:val="24"/>
          <w:szCs w:val="24"/>
        </w:rPr>
        <w:t xml:space="preserve">　</w:t>
      </w:r>
      <w:r w:rsidR="008F1438">
        <w:rPr>
          <w:rFonts w:hint="eastAsia"/>
          <w:b/>
          <w:kern w:val="0"/>
          <w:sz w:val="24"/>
          <w:szCs w:val="24"/>
        </w:rPr>
        <w:t>現況写真</w:t>
      </w:r>
    </w:p>
    <w:p w14:paraId="178D4515" w14:textId="77777777" w:rsidR="00467666" w:rsidRPr="00790F7D" w:rsidRDefault="003C2796" w:rsidP="00B04244">
      <w:pPr>
        <w:ind w:leftChars="114" w:left="229" w:firstLineChars="100" w:firstLine="2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①建築物等全景のカラー写真、②</w:t>
      </w:r>
      <w:r w:rsidR="00FB4B13">
        <w:rPr>
          <w:rFonts w:hint="eastAsia"/>
          <w:sz w:val="24"/>
          <w:szCs w:val="24"/>
        </w:rPr>
        <w:t>特に</w:t>
      </w:r>
      <w:r w:rsidR="00BA30C2">
        <w:rPr>
          <w:rFonts w:hint="eastAsia"/>
          <w:sz w:val="24"/>
          <w:szCs w:val="24"/>
        </w:rPr>
        <w:t>配慮した</w:t>
      </w:r>
      <w:r w:rsidR="008F1438">
        <w:rPr>
          <w:rFonts w:hint="eastAsia"/>
          <w:sz w:val="24"/>
          <w:szCs w:val="24"/>
        </w:rPr>
        <w:t>項目を表現した</w:t>
      </w:r>
      <w:r w:rsidR="00EB24EF">
        <w:rPr>
          <w:rFonts w:hint="eastAsia"/>
          <w:sz w:val="24"/>
          <w:szCs w:val="24"/>
        </w:rPr>
        <w:t>カラー</w:t>
      </w:r>
      <w:r>
        <w:rPr>
          <w:rFonts w:hint="eastAsia"/>
          <w:sz w:val="24"/>
          <w:szCs w:val="24"/>
        </w:rPr>
        <w:t>写真、③</w:t>
      </w:r>
      <w:r w:rsidR="008F1438">
        <w:rPr>
          <w:rFonts w:hint="eastAsia"/>
          <w:sz w:val="24"/>
          <w:szCs w:val="24"/>
        </w:rPr>
        <w:t>その他優れた部分を表現した写真。いずれも</w:t>
      </w:r>
      <w:r w:rsidR="004764EF">
        <w:rPr>
          <w:rFonts w:hint="eastAsia"/>
          <w:sz w:val="24"/>
          <w:szCs w:val="24"/>
        </w:rPr>
        <w:t>枚数、</w:t>
      </w:r>
      <w:r w:rsidR="008F1438">
        <w:rPr>
          <w:rFonts w:hint="eastAsia"/>
          <w:sz w:val="24"/>
          <w:szCs w:val="24"/>
        </w:rPr>
        <w:t>大きさは自由。</w:t>
      </w:r>
    </w:p>
    <w:p w14:paraId="219FEB88" w14:textId="77777777" w:rsidR="004764EF" w:rsidRDefault="004764EF" w:rsidP="004764EF">
      <w:pPr>
        <w:spacing w:line="240" w:lineRule="exact"/>
        <w:rPr>
          <w:rFonts w:hint="eastAsia"/>
          <w:b/>
          <w:sz w:val="24"/>
          <w:szCs w:val="24"/>
        </w:rPr>
      </w:pPr>
    </w:p>
    <w:p w14:paraId="0F1B7D07" w14:textId="77777777" w:rsidR="00DA5FD4" w:rsidRDefault="007A1777" w:rsidP="007753F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DA5FD4" w:rsidRPr="00560787">
        <w:rPr>
          <w:rFonts w:hint="eastAsia"/>
          <w:b/>
          <w:sz w:val="24"/>
          <w:szCs w:val="24"/>
        </w:rPr>
        <w:t xml:space="preserve">　</w:t>
      </w:r>
      <w:r w:rsidR="00F66958">
        <w:rPr>
          <w:rFonts w:hint="eastAsia"/>
          <w:b/>
          <w:sz w:val="24"/>
          <w:szCs w:val="24"/>
        </w:rPr>
        <w:t>応募理由</w:t>
      </w:r>
    </w:p>
    <w:p w14:paraId="2C9826FF" w14:textId="77777777" w:rsidR="00FB4B13" w:rsidRDefault="00FB4B13" w:rsidP="007753F1">
      <w:pPr>
        <w:rPr>
          <w:rFonts w:hint="eastAsia"/>
          <w:sz w:val="24"/>
          <w:szCs w:val="24"/>
        </w:rPr>
      </w:pPr>
      <w:r w:rsidRPr="00FB4B13">
        <w:rPr>
          <w:rFonts w:hint="eastAsia"/>
          <w:sz w:val="24"/>
          <w:szCs w:val="24"/>
        </w:rPr>
        <w:t xml:space="preserve">　　</w:t>
      </w:r>
      <w:r w:rsidR="00F66958">
        <w:rPr>
          <w:rFonts w:hint="eastAsia"/>
          <w:sz w:val="24"/>
          <w:szCs w:val="24"/>
        </w:rPr>
        <w:t>４００字程度</w:t>
      </w:r>
    </w:p>
    <w:p w14:paraId="641CD9FA" w14:textId="77777777" w:rsidR="004764EF" w:rsidRDefault="004764EF" w:rsidP="004764EF">
      <w:pPr>
        <w:spacing w:line="240" w:lineRule="exact"/>
        <w:rPr>
          <w:rFonts w:hint="eastAsia"/>
          <w:b/>
          <w:sz w:val="24"/>
          <w:szCs w:val="24"/>
        </w:rPr>
      </w:pPr>
    </w:p>
    <w:p w14:paraId="41E347C0" w14:textId="77777777" w:rsidR="00FB4B13" w:rsidRPr="000D1C85" w:rsidRDefault="00E224AE" w:rsidP="00304F98">
      <w:pPr>
        <w:spacing w:line="30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5503AB">
        <w:rPr>
          <w:rFonts w:hint="eastAsia"/>
          <w:b/>
          <w:sz w:val="24"/>
          <w:szCs w:val="24"/>
        </w:rPr>
        <w:t>様式　Ａ１判</w:t>
      </w:r>
      <w:r>
        <w:rPr>
          <w:rFonts w:hint="eastAsia"/>
          <w:b/>
          <w:sz w:val="24"/>
          <w:szCs w:val="24"/>
        </w:rPr>
        <w:t>】</w:t>
      </w:r>
      <w:r w:rsidR="00B009E8">
        <w:rPr>
          <w:rFonts w:hint="eastAsia"/>
          <w:b/>
          <w:sz w:val="24"/>
          <w:szCs w:val="24"/>
        </w:rPr>
        <w:t xml:space="preserve">　　　　　　　　　　　　　　　　　</w:t>
      </w:r>
      <w:r w:rsidR="00B009E8" w:rsidRPr="00B009E8">
        <w:rPr>
          <w:rFonts w:hint="eastAsia"/>
          <w:sz w:val="16"/>
          <w:szCs w:val="16"/>
        </w:rPr>
        <w:t>（単位：</w:t>
      </w:r>
      <w:r w:rsidR="00B009E8" w:rsidRPr="00B009E8">
        <w:rPr>
          <w:rFonts w:hint="eastAsia"/>
          <w:sz w:val="16"/>
          <w:szCs w:val="16"/>
        </w:rPr>
        <w:t>mm</w:t>
      </w:r>
      <w:r w:rsidR="00B009E8" w:rsidRPr="00B009E8">
        <w:rPr>
          <w:rFonts w:hint="eastAsia"/>
          <w:sz w:val="16"/>
          <w:szCs w:val="16"/>
        </w:rPr>
        <w:t>）</w:t>
      </w:r>
    </w:p>
    <w:tbl>
      <w:tblPr>
        <w:tblW w:w="690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851"/>
        <w:gridCol w:w="1275"/>
        <w:gridCol w:w="887"/>
        <w:gridCol w:w="1673"/>
        <w:gridCol w:w="236"/>
        <w:gridCol w:w="236"/>
      </w:tblGrid>
      <w:tr w:rsidR="00A92FF6" w14:paraId="4FCFE39D" w14:textId="77777777" w:rsidTr="00204C63">
        <w:trPr>
          <w:trHeight w:val="55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47B39" w14:textId="77777777" w:rsidR="00A92FF6" w:rsidRDefault="006D6710" w:rsidP="00F92119">
            <w:pPr>
              <w:rPr>
                <w:rFonts w:hint="eastAsia"/>
              </w:rPr>
            </w:pPr>
            <w:r>
              <w:rPr>
                <w:noProof/>
              </w:rPr>
              <w:pict w14:anchorId="1928AC7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7.2pt;margin-top:18.9pt;width:30pt;height:15pt;z-index:251655680;mso-wrap-edited:f" stroked="f">
                  <v:textbox inset="5.85pt,.7pt,5.85pt,.7pt">
                    <w:txbxContent>
                      <w:p w14:paraId="572F71D7" w14:textId="77777777" w:rsidR="00682AC2" w:rsidRPr="00F92119" w:rsidRDefault="00682AC2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F92119">
                          <w:rPr>
                            <w:rFonts w:hint="eastAsia"/>
                            <w:sz w:val="18"/>
                            <w:szCs w:val="18"/>
                          </w:rPr>
                          <w:t>4000</w:t>
                        </w:r>
                      </w:p>
                    </w:txbxContent>
                  </v:textbox>
                </v:shape>
              </w:pict>
            </w:r>
            <w:r w:rsidR="008E36FE">
              <w:rPr>
                <w:rFonts w:hint="eastAsia"/>
              </w:rPr>
              <w:t>１</w:t>
            </w:r>
            <w:r w:rsidR="008E36FE">
              <w:rPr>
                <w:rFonts w:hint="eastAsia"/>
              </w:rPr>
              <w:t xml:space="preserve"> </w:t>
            </w:r>
            <w:r w:rsidR="00A92FF6">
              <w:rPr>
                <w:rFonts w:hint="eastAsia"/>
              </w:rPr>
              <w:t>タイトル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17D2" w14:textId="77777777" w:rsidR="00A92FF6" w:rsidRDefault="006D6710" w:rsidP="00974C12">
            <w:pPr>
              <w:rPr>
                <w:rFonts w:hint="eastAsia"/>
              </w:rPr>
            </w:pPr>
            <w:r>
              <w:rPr>
                <w:noProof/>
              </w:rPr>
              <w:pict w14:anchorId="486D2F44">
                <v:shape id="_x0000_s1032" type="#_x0000_t202" style="position:absolute;left:0;text-align:left;margin-left:25.05pt;margin-top:5.35pt;width:24.75pt;height:14.25pt;z-index:251656704;mso-wrap-edited:f;mso-position-horizontal-relative:text;mso-position-vertical-relative:text" stroked="f">
                  <v:textbox inset="5.85pt,.7pt,5.85pt,.7pt">
                    <w:txbxContent>
                      <w:p w14:paraId="76D6C3A8" w14:textId="77777777" w:rsidR="00682AC2" w:rsidRPr="00F92119" w:rsidRDefault="00682AC2" w:rsidP="00F92119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F92119">
                          <w:rPr>
                            <w:rFonts w:hint="eastAsia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F68C28" w14:textId="77777777" w:rsidR="00A92FF6" w:rsidRDefault="00A92FF6" w:rsidP="00974C12">
            <w:pPr>
              <w:rPr>
                <w:rFonts w:hint="eastAsi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BD58F" w14:textId="77777777" w:rsidR="00A92FF6" w:rsidRDefault="00A92FF6" w:rsidP="00974C12">
            <w:pPr>
              <w:rPr>
                <w:rFonts w:hint="eastAsi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ECD8E4" w14:textId="77777777" w:rsidR="00A92FF6" w:rsidRDefault="00A92FF6" w:rsidP="00974C12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498C1B" w14:textId="77777777" w:rsidR="00A92FF6" w:rsidRDefault="00A92FF6" w:rsidP="00974C12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90A327" w14:textId="77777777" w:rsidR="00A92FF6" w:rsidRDefault="00A92FF6" w:rsidP="00974C12">
            <w:pPr>
              <w:rPr>
                <w:rFonts w:hint="eastAsia"/>
              </w:rPr>
            </w:pPr>
          </w:p>
        </w:tc>
      </w:tr>
      <w:tr w:rsidR="00A92FF6" w14:paraId="3A5DA038" w14:textId="77777777" w:rsidTr="00204C63">
        <w:trPr>
          <w:trHeight w:val="5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5BCCB5" w14:textId="77777777" w:rsidR="00A92FF6" w:rsidRPr="00204C63" w:rsidRDefault="00A92FF6" w:rsidP="008F56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93151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CA1E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A4A2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3BC7B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F2AE85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1E1D7A" w14:textId="77777777" w:rsidR="00A92FF6" w:rsidRDefault="00A92FF6" w:rsidP="008F562D">
            <w:pPr>
              <w:rPr>
                <w:rFonts w:hint="eastAsia"/>
              </w:rPr>
            </w:pPr>
          </w:p>
        </w:tc>
      </w:tr>
      <w:tr w:rsidR="00A92FF6" w14:paraId="4D9EDD93" w14:textId="77777777" w:rsidTr="00204C63"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D86873" w14:textId="77777777" w:rsidR="00A92FF6" w:rsidRDefault="007A1777" w:rsidP="008F562D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8E36FE">
              <w:rPr>
                <w:rFonts w:hint="eastAsia"/>
              </w:rPr>
              <w:t xml:space="preserve"> </w:t>
            </w:r>
            <w:r w:rsidR="00A92FF6">
              <w:rPr>
                <w:rFonts w:hint="eastAsia"/>
              </w:rPr>
              <w:t>案内図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BD107" w14:textId="77777777" w:rsidR="00A92FF6" w:rsidRDefault="006D6710" w:rsidP="008F562D">
            <w:pPr>
              <w:rPr>
                <w:rFonts w:hint="eastAsia"/>
              </w:rPr>
            </w:pPr>
            <w:r w:rsidRPr="00204C63">
              <w:rPr>
                <w:noProof/>
                <w:sz w:val="24"/>
                <w:szCs w:val="24"/>
              </w:rPr>
              <w:pict w14:anchorId="1FBB1BF9">
                <v:group id="_x0000_s1029" editas="canvas" alt="" style="position:absolute;left:0;text-align:left;margin-left:-3.95pt;margin-top:2.2pt;width:36pt;height:106.6pt;z-index:251653632;mso-position-horizontal-relative:text;mso-position-vertical-relative:text" coordorigin="3587,10035" coordsize="720,2132">
                  <o:lock v:ext="edit" aspectratio="t"/>
                  <v:shape id="_x0000_s1030" type="#_x0000_t75" style="position:absolute;left:3587;top:10035;width:720;height:2132" o:preferrelative="f">
                    <v:fill o:detectmouseclick="t"/>
                    <v:path o:extrusionok="t" o:connecttype="none"/>
                    <o:lock v:ext="edit" text="t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1" type="#_x0000_t88" style="position:absolute;left:3587;top:10121;width:180;height:1705">
                    <v:textbox inset="5.85pt,.7pt,5.85pt,.7pt"/>
                  </v:shape>
                </v:group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DDCC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B673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71D5D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E4C7B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98EBE7" w14:textId="77777777" w:rsidR="00A92FF6" w:rsidRDefault="00A92FF6" w:rsidP="008F562D">
            <w:pPr>
              <w:rPr>
                <w:rFonts w:hint="eastAsia"/>
              </w:rPr>
            </w:pPr>
          </w:p>
        </w:tc>
      </w:tr>
      <w:tr w:rsidR="00A92FF6" w14:paraId="149B340A" w14:textId="77777777" w:rsidTr="00204C63"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A73661" w14:textId="77777777" w:rsidR="00A92FF6" w:rsidRDefault="007A1777" w:rsidP="005409DA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8E36FE">
              <w:rPr>
                <w:rFonts w:hint="eastAsia"/>
              </w:rPr>
              <w:t xml:space="preserve"> </w:t>
            </w:r>
            <w:r w:rsidR="003460D2">
              <w:rPr>
                <w:rFonts w:hint="eastAsia"/>
              </w:rPr>
              <w:t>配置</w:t>
            </w:r>
            <w:r w:rsidR="00A92FF6">
              <w:rPr>
                <w:rFonts w:hint="eastAsia"/>
              </w:rPr>
              <w:t>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093F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7FD7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3FA9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550717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DEF3F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D02152" w14:textId="77777777" w:rsidR="00A92FF6" w:rsidRDefault="00A92FF6" w:rsidP="008F562D">
            <w:pPr>
              <w:rPr>
                <w:rFonts w:hint="eastAsia"/>
              </w:rPr>
            </w:pPr>
          </w:p>
        </w:tc>
      </w:tr>
      <w:tr w:rsidR="003460D2" w14:paraId="44179F64" w14:textId="77777777" w:rsidTr="00204C63">
        <w:trPr>
          <w:trHeight w:val="388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810AB" w14:textId="77777777" w:rsidR="003460D2" w:rsidRDefault="007A1777" w:rsidP="00EB24EF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3460D2">
              <w:rPr>
                <w:rFonts w:hint="eastAsia"/>
              </w:rPr>
              <w:t xml:space="preserve"> </w:t>
            </w:r>
            <w:r w:rsidR="003460D2">
              <w:rPr>
                <w:rFonts w:hint="eastAsia"/>
              </w:rPr>
              <w:t>平面図等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29F8" w14:textId="77777777" w:rsidR="003460D2" w:rsidRDefault="006D6710" w:rsidP="008F562D">
            <w:pPr>
              <w:rPr>
                <w:rFonts w:hint="eastAsia"/>
              </w:rPr>
            </w:pPr>
            <w:r>
              <w:rPr>
                <w:noProof/>
              </w:rPr>
              <w:pict w14:anchorId="682CD1E2">
                <v:shape id="_x0000_s1028" type="#_x0000_t202" style="position:absolute;left:0;text-align:left;margin-left:.8pt;margin-top:6.5pt;width:112.25pt;height:22.5pt;z-index:251654656;mso-wrap-edited:f;mso-position-horizontal-relative:text;mso-position-vertical-relative:text" filled="f" stroked="f">
                  <v:textbox style="mso-next-textbox:#_x0000_s1028" inset="5.85pt,.7pt,5.85pt,.7pt">
                    <w:txbxContent>
                      <w:p w14:paraId="7CE1DBFC" w14:textId="77777777" w:rsidR="00682AC2" w:rsidRDefault="00682AC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レイアウトは自由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ACB43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9DB6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316D3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1F6FF8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177CB2" w14:textId="77777777" w:rsidR="003460D2" w:rsidRDefault="003460D2" w:rsidP="008F562D">
            <w:pPr>
              <w:rPr>
                <w:rFonts w:hint="eastAsia"/>
              </w:rPr>
            </w:pPr>
          </w:p>
        </w:tc>
      </w:tr>
      <w:tr w:rsidR="003460D2" w14:paraId="5BCDD1B4" w14:textId="77777777" w:rsidTr="00204C63"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A9A5D" w14:textId="77777777" w:rsidR="003460D2" w:rsidRDefault="007A1777" w:rsidP="00EB24EF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3460D2">
              <w:rPr>
                <w:rFonts w:hint="eastAsia"/>
              </w:rPr>
              <w:t xml:space="preserve"> </w:t>
            </w:r>
            <w:r w:rsidR="003460D2">
              <w:rPr>
                <w:rFonts w:hint="eastAsia"/>
              </w:rPr>
              <w:t>現況写真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D63A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2CE4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1D4AF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1DB5" w14:textId="77777777" w:rsidR="003460D2" w:rsidRDefault="006D6710" w:rsidP="00FB4B13">
            <w:pPr>
              <w:rPr>
                <w:rFonts w:hint="eastAsia"/>
              </w:rPr>
            </w:pPr>
            <w:r>
              <w:rPr>
                <w:noProof/>
              </w:rPr>
              <w:pict w14:anchorId="1A7CAE4F">
                <v:shape id="_x0000_s1027" type="#_x0000_t202" style="position:absolute;left:0;text-align:left;margin-left:8pt;margin-top:8.75pt;width:30pt;height:15pt;z-index:251658752;mso-wrap-edited:f;mso-position-horizontal-relative:text;mso-position-vertical-relative:text" stroked="f">
                  <v:textbox inset="5.85pt,.7pt,5.85pt,.7pt">
                    <w:txbxContent>
                      <w:p w14:paraId="36A480AB" w14:textId="77777777" w:rsidR="00682AC2" w:rsidRPr="00F92119" w:rsidRDefault="00682AC2" w:rsidP="00A92FF6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F92119">
                          <w:rPr>
                            <w:rFonts w:hint="eastAsia"/>
                            <w:sz w:val="18"/>
                            <w:szCs w:val="18"/>
                          </w:rPr>
                          <w:t>000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858451" w14:textId="77777777" w:rsidR="003460D2" w:rsidRDefault="003460D2" w:rsidP="00FB4B13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31EFEB" w14:textId="77777777" w:rsidR="003460D2" w:rsidRDefault="003460D2" w:rsidP="00FB4B13">
            <w:pPr>
              <w:rPr>
                <w:noProof/>
              </w:rPr>
            </w:pPr>
          </w:p>
        </w:tc>
      </w:tr>
      <w:tr w:rsidR="003460D2" w14:paraId="3867B8CF" w14:textId="77777777" w:rsidTr="00204C63"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2BD3D" w14:textId="77777777" w:rsidR="003460D2" w:rsidRDefault="007A1777" w:rsidP="00EB24EF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3460D2">
              <w:rPr>
                <w:rFonts w:hint="eastAsia"/>
              </w:rPr>
              <w:t xml:space="preserve"> </w:t>
            </w:r>
            <w:r w:rsidR="00665818">
              <w:rPr>
                <w:rFonts w:hint="eastAsia"/>
              </w:rPr>
              <w:t>応募理由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6E47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D7E92" w14:textId="77777777" w:rsidR="003460D2" w:rsidRDefault="003460D2" w:rsidP="00204C63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3A5" w14:textId="77777777" w:rsidR="003460D2" w:rsidRDefault="003460D2" w:rsidP="008F562D">
            <w:pPr>
              <w:rPr>
                <w:rFonts w:hint="eastAsia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D7B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01D6A7AD" w14:textId="77777777" w:rsidR="003460D2" w:rsidRDefault="003460D2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2EB4FF9" w14:textId="77777777" w:rsidR="003460D2" w:rsidRDefault="003460D2" w:rsidP="008F562D">
            <w:pPr>
              <w:rPr>
                <w:rFonts w:hint="eastAsia"/>
              </w:rPr>
            </w:pPr>
          </w:p>
        </w:tc>
      </w:tr>
      <w:tr w:rsidR="00A92FF6" w14:paraId="5F6B8869" w14:textId="77777777" w:rsidTr="00204C63"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29B443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7118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057DA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72A" w14:textId="77777777" w:rsidR="00A92FF6" w:rsidRDefault="00A92FF6" w:rsidP="008F562D">
            <w:pPr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D1A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67CEE" w14:textId="77777777" w:rsidR="00A92FF6" w:rsidRDefault="006D6710" w:rsidP="008F562D">
            <w:pPr>
              <w:rPr>
                <w:rFonts w:hint="eastAsia"/>
              </w:rPr>
            </w:pPr>
            <w:r>
              <w:rPr>
                <w:noProof/>
              </w:rPr>
              <w:pict w14:anchorId="3C37D30F">
                <v:shape id="_x0000_s1026" type="#_x0000_t202" style="position:absolute;left:0;text-align:left;margin-left:-3.3pt;margin-top:.65pt;width:24.75pt;height:18pt;z-index:251657728;mso-wrap-edited:f;mso-position-horizontal-relative:text;mso-position-vertical-relative:text" stroked="f">
                  <v:textbox inset="5.85pt,.7pt,5.85pt,.7pt">
                    <w:txbxContent>
                      <w:p w14:paraId="057FBE6D" w14:textId="77777777" w:rsidR="00682AC2" w:rsidRPr="00F92119" w:rsidRDefault="00682AC2" w:rsidP="00A92FF6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922D" w14:textId="77777777" w:rsidR="00A92FF6" w:rsidRDefault="00A92FF6" w:rsidP="008F562D">
            <w:pPr>
              <w:rPr>
                <w:rFonts w:hint="eastAsia"/>
              </w:rPr>
            </w:pPr>
          </w:p>
        </w:tc>
      </w:tr>
      <w:tr w:rsidR="00A92FF6" w14:paraId="376F7A29" w14:textId="77777777" w:rsidTr="00204C63"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D0999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60A2B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20C9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0F3" w14:textId="77777777" w:rsidR="00A92FF6" w:rsidRDefault="00A92FF6" w:rsidP="008F562D">
            <w:pPr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3A0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2AA9CE" w14:textId="77777777" w:rsidR="00A92FF6" w:rsidRDefault="00A92FF6" w:rsidP="008F562D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4FC0EDCC" w14:textId="77777777" w:rsidR="00A92FF6" w:rsidRDefault="00A92FF6" w:rsidP="008F562D">
            <w:pPr>
              <w:rPr>
                <w:rFonts w:hint="eastAsia"/>
              </w:rPr>
            </w:pPr>
          </w:p>
        </w:tc>
      </w:tr>
    </w:tbl>
    <w:p w14:paraId="4AAE4292" w14:textId="77777777" w:rsidR="00E224AE" w:rsidRDefault="00E224AE" w:rsidP="00E224AE">
      <w:pPr>
        <w:rPr>
          <w:rFonts w:hint="eastAsia"/>
          <w:sz w:val="24"/>
          <w:szCs w:val="24"/>
        </w:rPr>
      </w:pPr>
    </w:p>
    <w:p w14:paraId="1A3CC66A" w14:textId="77777777" w:rsidR="00635BAE" w:rsidRDefault="00F40EE4" w:rsidP="00B04244">
      <w:pPr>
        <w:ind w:left="231" w:hangingChars="100" w:hanging="23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現地調査の際、応募時に提出された審査資料のほかに、参考資料の提出をお願いする場合があります。</w:t>
      </w:r>
    </w:p>
    <w:p w14:paraId="28948F26" w14:textId="77777777" w:rsidR="00F40EE4" w:rsidRDefault="00F40EE4" w:rsidP="00F40EE4">
      <w:pPr>
        <w:rPr>
          <w:rFonts w:hint="eastAsia"/>
          <w:sz w:val="24"/>
          <w:szCs w:val="24"/>
        </w:rPr>
      </w:pPr>
    </w:p>
    <w:p w14:paraId="664478F2" w14:textId="77777777" w:rsidR="000A5B80" w:rsidRPr="007753F1" w:rsidRDefault="002F0AFA" w:rsidP="007753F1">
      <w:pPr>
        <w:adjustRightInd w:val="0"/>
        <w:jc w:val="center"/>
        <w:rPr>
          <w:rFonts w:hint="eastAsia"/>
          <w:b/>
          <w:sz w:val="32"/>
          <w:szCs w:val="32"/>
        </w:rPr>
      </w:pPr>
      <w:r w:rsidRPr="007753F1">
        <w:rPr>
          <w:rFonts w:hint="eastAsia"/>
          <w:b/>
          <w:sz w:val="32"/>
          <w:szCs w:val="32"/>
        </w:rPr>
        <w:t>＜</w:t>
      </w:r>
      <w:r w:rsidR="00730BCB">
        <w:rPr>
          <w:rFonts w:hint="eastAsia"/>
          <w:b/>
          <w:sz w:val="32"/>
          <w:szCs w:val="32"/>
        </w:rPr>
        <w:t>審査資料の取扱</w:t>
      </w:r>
      <w:r w:rsidR="00682AC2">
        <w:rPr>
          <w:rFonts w:hint="eastAsia"/>
          <w:b/>
          <w:sz w:val="32"/>
          <w:szCs w:val="32"/>
        </w:rPr>
        <w:t>い</w:t>
      </w:r>
      <w:r w:rsidRPr="007753F1">
        <w:rPr>
          <w:rFonts w:hint="eastAsia"/>
          <w:b/>
          <w:sz w:val="32"/>
          <w:szCs w:val="32"/>
        </w:rPr>
        <w:t>＞</w:t>
      </w:r>
    </w:p>
    <w:p w14:paraId="6BE0DB71" w14:textId="77777777" w:rsidR="00822D27" w:rsidRDefault="00F40EE4" w:rsidP="00822D27">
      <w:pPr>
        <w:ind w:leftChars="62" w:left="546" w:hangingChars="183" w:hanging="4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568D">
        <w:rPr>
          <w:rFonts w:hint="eastAsia"/>
          <w:sz w:val="24"/>
          <w:szCs w:val="24"/>
        </w:rPr>
        <w:t xml:space="preserve">　</w:t>
      </w:r>
      <w:r w:rsidRPr="003C16B4">
        <w:rPr>
          <w:rFonts w:hint="eastAsia"/>
          <w:sz w:val="24"/>
          <w:szCs w:val="24"/>
        </w:rPr>
        <w:t>審査資料は、応募作品展示会終了後に返却します</w:t>
      </w:r>
      <w:r w:rsidR="00822D27">
        <w:rPr>
          <w:rFonts w:hint="eastAsia"/>
          <w:sz w:val="24"/>
          <w:szCs w:val="24"/>
        </w:rPr>
        <w:t>。</w:t>
      </w:r>
    </w:p>
    <w:p w14:paraId="2C4F5DBC" w14:textId="77777777" w:rsidR="00822D27" w:rsidRDefault="00822D27" w:rsidP="00822D27">
      <w:pPr>
        <w:ind w:leftChars="62" w:left="546" w:hangingChars="183" w:hanging="4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568D">
        <w:rPr>
          <w:rFonts w:hint="eastAsia"/>
          <w:sz w:val="24"/>
          <w:szCs w:val="24"/>
        </w:rPr>
        <w:t xml:space="preserve">　</w:t>
      </w:r>
      <w:r w:rsidR="00F40EE4" w:rsidRPr="000B568D">
        <w:rPr>
          <w:rFonts w:hint="eastAsia"/>
          <w:sz w:val="24"/>
          <w:szCs w:val="24"/>
        </w:rPr>
        <w:t>受賞</w:t>
      </w:r>
      <w:r w:rsidR="004F72E6" w:rsidRPr="000B568D">
        <w:rPr>
          <w:rFonts w:hint="eastAsia"/>
          <w:sz w:val="24"/>
          <w:szCs w:val="24"/>
        </w:rPr>
        <w:t>作品の審査資料については返却</w:t>
      </w:r>
      <w:r w:rsidRPr="000B568D">
        <w:rPr>
          <w:rFonts w:hint="eastAsia"/>
          <w:sz w:val="24"/>
          <w:szCs w:val="24"/>
        </w:rPr>
        <w:t>いたしません。</w:t>
      </w:r>
    </w:p>
    <w:p w14:paraId="7BCBCD7C" w14:textId="77777777" w:rsidR="00590D3E" w:rsidRPr="00822D27" w:rsidRDefault="00822D27" w:rsidP="00822D27">
      <w:pPr>
        <w:ind w:leftChars="62" w:left="546" w:hangingChars="183" w:hanging="422"/>
        <w:rPr>
          <w:rFonts w:hint="eastAsia"/>
          <w:color w:val="FF0000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="00590D3E" w:rsidRPr="00C742A8">
        <w:rPr>
          <w:rFonts w:hint="eastAsia"/>
          <w:sz w:val="24"/>
          <w:szCs w:val="24"/>
        </w:rPr>
        <w:t>また、栃木県マロニエ建築賞運営委員会が行う普及活動（ホームページや刊行物への掲載等）</w:t>
      </w:r>
      <w:r>
        <w:rPr>
          <w:rFonts w:hint="eastAsia"/>
          <w:sz w:val="24"/>
          <w:szCs w:val="24"/>
        </w:rPr>
        <w:t xml:space="preserve">　</w:t>
      </w:r>
      <w:r w:rsidR="00590D3E" w:rsidRPr="00C742A8">
        <w:rPr>
          <w:rFonts w:hint="eastAsia"/>
          <w:sz w:val="24"/>
          <w:szCs w:val="24"/>
        </w:rPr>
        <w:t>において、審査資料（写真データ等を含む）を無償使用させていただくことをあらかじめ御了承ください。</w:t>
      </w:r>
    </w:p>
    <w:sectPr w:rsidR="00590D3E" w:rsidRPr="00822D27" w:rsidSect="00682AC2">
      <w:pgSz w:w="11906" w:h="16838" w:code="9"/>
      <w:pgMar w:top="1134" w:right="1134" w:bottom="567" w:left="1134" w:header="851" w:footer="992" w:gutter="0"/>
      <w:cols w:space="425"/>
      <w:titlePg/>
      <w:docGrid w:type="linesAndChars" w:linePitch="31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C716" w14:textId="77777777" w:rsidR="00380121" w:rsidRDefault="00380121">
      <w:r>
        <w:separator/>
      </w:r>
    </w:p>
  </w:endnote>
  <w:endnote w:type="continuationSeparator" w:id="0">
    <w:p w14:paraId="2DBF0CB9" w14:textId="77777777" w:rsidR="00380121" w:rsidRDefault="003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AF6E" w14:textId="77777777" w:rsidR="00380121" w:rsidRDefault="00380121">
      <w:r>
        <w:separator/>
      </w:r>
    </w:p>
  </w:footnote>
  <w:footnote w:type="continuationSeparator" w:id="0">
    <w:p w14:paraId="519D1793" w14:textId="77777777" w:rsidR="00380121" w:rsidRDefault="0038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E0DFD"/>
    <w:multiLevelType w:val="hybridMultilevel"/>
    <w:tmpl w:val="7DE0928A"/>
    <w:lvl w:ilvl="0" w:tplc="E7CAB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15"/>
  <w:displayHorizontalDrawingGridEvery w:val="0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4B5"/>
    <w:rsid w:val="00027839"/>
    <w:rsid w:val="00073810"/>
    <w:rsid w:val="00075AAA"/>
    <w:rsid w:val="00080835"/>
    <w:rsid w:val="00093FBF"/>
    <w:rsid w:val="000A5B80"/>
    <w:rsid w:val="000B568D"/>
    <w:rsid w:val="000D0DA1"/>
    <w:rsid w:val="000D1C85"/>
    <w:rsid w:val="000E09A1"/>
    <w:rsid w:val="000F14FB"/>
    <w:rsid w:val="001068B5"/>
    <w:rsid w:val="0012157E"/>
    <w:rsid w:val="00124578"/>
    <w:rsid w:val="00125356"/>
    <w:rsid w:val="0016503C"/>
    <w:rsid w:val="0016737B"/>
    <w:rsid w:val="001859E6"/>
    <w:rsid w:val="00187E5B"/>
    <w:rsid w:val="0019252B"/>
    <w:rsid w:val="001A7166"/>
    <w:rsid w:val="001B4B37"/>
    <w:rsid w:val="001C3DA8"/>
    <w:rsid w:val="001E199C"/>
    <w:rsid w:val="00204C63"/>
    <w:rsid w:val="00207F79"/>
    <w:rsid w:val="00226C0E"/>
    <w:rsid w:val="00233B5E"/>
    <w:rsid w:val="00277ED4"/>
    <w:rsid w:val="002A5B16"/>
    <w:rsid w:val="002B053F"/>
    <w:rsid w:val="002B2D98"/>
    <w:rsid w:val="002B41D8"/>
    <w:rsid w:val="002C2F6D"/>
    <w:rsid w:val="002C357C"/>
    <w:rsid w:val="002D4295"/>
    <w:rsid w:val="002E63A9"/>
    <w:rsid w:val="002F0AFA"/>
    <w:rsid w:val="00304F98"/>
    <w:rsid w:val="00311EE4"/>
    <w:rsid w:val="003460D2"/>
    <w:rsid w:val="0035581B"/>
    <w:rsid w:val="00380121"/>
    <w:rsid w:val="003B0049"/>
    <w:rsid w:val="003C16B4"/>
    <w:rsid w:val="003C2796"/>
    <w:rsid w:val="003C39A3"/>
    <w:rsid w:val="003F0D95"/>
    <w:rsid w:val="00420115"/>
    <w:rsid w:val="00423365"/>
    <w:rsid w:val="00425001"/>
    <w:rsid w:val="004269E3"/>
    <w:rsid w:val="0042721C"/>
    <w:rsid w:val="00467666"/>
    <w:rsid w:val="004764EF"/>
    <w:rsid w:val="004B1E79"/>
    <w:rsid w:val="004D1461"/>
    <w:rsid w:val="004D508B"/>
    <w:rsid w:val="004E49B8"/>
    <w:rsid w:val="004F72E6"/>
    <w:rsid w:val="005409DA"/>
    <w:rsid w:val="005503AB"/>
    <w:rsid w:val="00560787"/>
    <w:rsid w:val="00580096"/>
    <w:rsid w:val="00583112"/>
    <w:rsid w:val="00590D3E"/>
    <w:rsid w:val="005A1F06"/>
    <w:rsid w:val="005B0475"/>
    <w:rsid w:val="005E1F04"/>
    <w:rsid w:val="00601E86"/>
    <w:rsid w:val="00634D9F"/>
    <w:rsid w:val="00635BAE"/>
    <w:rsid w:val="00636603"/>
    <w:rsid w:val="00650419"/>
    <w:rsid w:val="00662C07"/>
    <w:rsid w:val="00665818"/>
    <w:rsid w:val="00666E59"/>
    <w:rsid w:val="00682AC2"/>
    <w:rsid w:val="006D6710"/>
    <w:rsid w:val="006E6461"/>
    <w:rsid w:val="006F0BD9"/>
    <w:rsid w:val="0071301C"/>
    <w:rsid w:val="00730668"/>
    <w:rsid w:val="00730BCB"/>
    <w:rsid w:val="007659FE"/>
    <w:rsid w:val="007753F1"/>
    <w:rsid w:val="007827E1"/>
    <w:rsid w:val="00786A65"/>
    <w:rsid w:val="00790F7D"/>
    <w:rsid w:val="007A1777"/>
    <w:rsid w:val="007B4DD3"/>
    <w:rsid w:val="007C44E0"/>
    <w:rsid w:val="007C6FD9"/>
    <w:rsid w:val="007D68A8"/>
    <w:rsid w:val="00817C9B"/>
    <w:rsid w:val="00821ED5"/>
    <w:rsid w:val="00822D27"/>
    <w:rsid w:val="00822F9E"/>
    <w:rsid w:val="00842EF5"/>
    <w:rsid w:val="00857AAB"/>
    <w:rsid w:val="00870605"/>
    <w:rsid w:val="00887D05"/>
    <w:rsid w:val="00890007"/>
    <w:rsid w:val="008C7DE2"/>
    <w:rsid w:val="008E36FE"/>
    <w:rsid w:val="008E42E2"/>
    <w:rsid w:val="008F1438"/>
    <w:rsid w:val="008F562D"/>
    <w:rsid w:val="00904568"/>
    <w:rsid w:val="009233B6"/>
    <w:rsid w:val="009252AC"/>
    <w:rsid w:val="00926979"/>
    <w:rsid w:val="009373CE"/>
    <w:rsid w:val="009477AE"/>
    <w:rsid w:val="009529F4"/>
    <w:rsid w:val="00974C12"/>
    <w:rsid w:val="00980FD4"/>
    <w:rsid w:val="009E59AB"/>
    <w:rsid w:val="009E6391"/>
    <w:rsid w:val="009E79FA"/>
    <w:rsid w:val="009F1A79"/>
    <w:rsid w:val="00A27C3F"/>
    <w:rsid w:val="00A36A93"/>
    <w:rsid w:val="00A47FB9"/>
    <w:rsid w:val="00A572A8"/>
    <w:rsid w:val="00A7418B"/>
    <w:rsid w:val="00A91BB7"/>
    <w:rsid w:val="00A92FF6"/>
    <w:rsid w:val="00AB0EFB"/>
    <w:rsid w:val="00AD7889"/>
    <w:rsid w:val="00AD7A54"/>
    <w:rsid w:val="00AF3816"/>
    <w:rsid w:val="00B009E8"/>
    <w:rsid w:val="00B04244"/>
    <w:rsid w:val="00B13AA9"/>
    <w:rsid w:val="00B147A6"/>
    <w:rsid w:val="00B27070"/>
    <w:rsid w:val="00B54E6E"/>
    <w:rsid w:val="00B56AF4"/>
    <w:rsid w:val="00B958AA"/>
    <w:rsid w:val="00BA30C2"/>
    <w:rsid w:val="00BC2557"/>
    <w:rsid w:val="00BC3C7C"/>
    <w:rsid w:val="00BD7661"/>
    <w:rsid w:val="00BF790C"/>
    <w:rsid w:val="00C04AB6"/>
    <w:rsid w:val="00C705C9"/>
    <w:rsid w:val="00C71782"/>
    <w:rsid w:val="00C742A8"/>
    <w:rsid w:val="00C8523D"/>
    <w:rsid w:val="00C9044C"/>
    <w:rsid w:val="00CA08A7"/>
    <w:rsid w:val="00CA4813"/>
    <w:rsid w:val="00CB2129"/>
    <w:rsid w:val="00CC20AD"/>
    <w:rsid w:val="00CC4CF5"/>
    <w:rsid w:val="00CE796B"/>
    <w:rsid w:val="00CF18E9"/>
    <w:rsid w:val="00CF4925"/>
    <w:rsid w:val="00D07AF3"/>
    <w:rsid w:val="00D2148F"/>
    <w:rsid w:val="00D575AD"/>
    <w:rsid w:val="00D92AEA"/>
    <w:rsid w:val="00D92AEF"/>
    <w:rsid w:val="00DA5FD4"/>
    <w:rsid w:val="00DC5B4C"/>
    <w:rsid w:val="00DE6091"/>
    <w:rsid w:val="00DF7554"/>
    <w:rsid w:val="00E224AE"/>
    <w:rsid w:val="00E27574"/>
    <w:rsid w:val="00E402BB"/>
    <w:rsid w:val="00E41BDD"/>
    <w:rsid w:val="00E534B5"/>
    <w:rsid w:val="00E5680D"/>
    <w:rsid w:val="00E763FA"/>
    <w:rsid w:val="00E77F5E"/>
    <w:rsid w:val="00E824E0"/>
    <w:rsid w:val="00E95C57"/>
    <w:rsid w:val="00EB0772"/>
    <w:rsid w:val="00EB24EF"/>
    <w:rsid w:val="00EC09F9"/>
    <w:rsid w:val="00EE50D4"/>
    <w:rsid w:val="00F20337"/>
    <w:rsid w:val="00F23DEB"/>
    <w:rsid w:val="00F2619B"/>
    <w:rsid w:val="00F40EE4"/>
    <w:rsid w:val="00F450C2"/>
    <w:rsid w:val="00F5142B"/>
    <w:rsid w:val="00F519EE"/>
    <w:rsid w:val="00F52D86"/>
    <w:rsid w:val="00F66958"/>
    <w:rsid w:val="00F92119"/>
    <w:rsid w:val="00FB38DB"/>
    <w:rsid w:val="00FB4B13"/>
    <w:rsid w:val="00FC0000"/>
    <w:rsid w:val="00FD2A5F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52B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B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B41D8"/>
    <w:pPr>
      <w:jc w:val="center"/>
    </w:pPr>
    <w:rPr>
      <w:sz w:val="24"/>
      <w:szCs w:val="24"/>
    </w:rPr>
  </w:style>
  <w:style w:type="paragraph" w:styleId="a4">
    <w:name w:val="Closing"/>
    <w:basedOn w:val="a"/>
    <w:rsid w:val="002B41D8"/>
    <w:pPr>
      <w:jc w:val="right"/>
    </w:pPr>
    <w:rPr>
      <w:sz w:val="24"/>
      <w:szCs w:val="24"/>
    </w:rPr>
  </w:style>
  <w:style w:type="table" w:styleId="a5">
    <w:name w:val="Table Grid"/>
    <w:basedOn w:val="a1"/>
    <w:rsid w:val="002C2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F75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75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93FB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3F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093F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3FB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3FBF"/>
    <w:rPr>
      <w:rFonts w:eastAsia="HG丸ｺﾞｼｯｸM-PRO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3FB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3FBF"/>
    <w:rPr>
      <w:rFonts w:eastAsia="HG丸ｺﾞｼｯｸM-PRO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2021-06-09T13:01:00Z</dcterms:created>
  <dcterms:modified xsi:type="dcterms:W3CDTF">2021-06-09T13:01:00Z</dcterms:modified>
  <cp:category/>
</cp:coreProperties>
</file>